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1" w:type="dxa"/>
        <w:tblInd w:w="-318" w:type="dxa"/>
        <w:tblLayout w:type="fixed"/>
        <w:tblLook w:val="04A0"/>
      </w:tblPr>
      <w:tblGrid>
        <w:gridCol w:w="1277"/>
        <w:gridCol w:w="713"/>
        <w:gridCol w:w="709"/>
        <w:gridCol w:w="709"/>
        <w:gridCol w:w="709"/>
        <w:gridCol w:w="987"/>
        <w:gridCol w:w="709"/>
        <w:gridCol w:w="709"/>
        <w:gridCol w:w="851"/>
        <w:gridCol w:w="566"/>
        <w:gridCol w:w="709"/>
        <w:gridCol w:w="850"/>
        <w:gridCol w:w="567"/>
        <w:gridCol w:w="709"/>
        <w:gridCol w:w="708"/>
        <w:gridCol w:w="709"/>
        <w:gridCol w:w="851"/>
        <w:gridCol w:w="708"/>
        <w:gridCol w:w="851"/>
        <w:gridCol w:w="709"/>
        <w:gridCol w:w="851"/>
      </w:tblGrid>
      <w:tr w:rsidR="00977CE1" w:rsidRPr="00B9239D" w:rsidTr="00977CE1">
        <w:trPr>
          <w:trHeight w:val="378"/>
        </w:trPr>
        <w:tc>
          <w:tcPr>
            <w:tcW w:w="1616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51AD" w:rsidRDefault="004851AD" w:rsidP="00485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Приложение № 3                                                                                                                                                                                                               </w:t>
            </w:r>
          </w:p>
          <w:p w:rsidR="004851AD" w:rsidRPr="0098062C" w:rsidRDefault="004851AD" w:rsidP="004851AD">
            <w:pPr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 приказу от 29.12.2017  №</w:t>
            </w:r>
            <w:r w:rsidR="004B4E32">
              <w:rPr>
                <w:rFonts w:ascii="Times New Roman" w:hAnsi="Times New Roman"/>
              </w:rPr>
              <w:t xml:space="preserve"> 1464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851AD" w:rsidRDefault="004851AD" w:rsidP="004851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>3. Организации дополнительного образования детей.</w:t>
            </w:r>
          </w:p>
          <w:p w:rsidR="004851AD" w:rsidRDefault="004851AD" w:rsidP="004851AD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3.1 </w:t>
            </w:r>
            <w:r w:rsidRPr="0098062C">
              <w:rPr>
                <w:rFonts w:ascii="Times New Roman" w:hAnsi="Times New Roman"/>
                <w:b/>
              </w:rPr>
              <w:t xml:space="preserve">Реализация дополнительных </w:t>
            </w:r>
            <w:proofErr w:type="spellStart"/>
            <w:r w:rsidRPr="0098062C">
              <w:rPr>
                <w:rFonts w:ascii="Times New Roman" w:hAnsi="Times New Roman"/>
                <w:b/>
              </w:rPr>
              <w:t>общеразвивающих</w:t>
            </w:r>
            <w:proofErr w:type="spellEnd"/>
            <w:r w:rsidRPr="0098062C">
              <w:rPr>
                <w:rFonts w:ascii="Times New Roman" w:hAnsi="Times New Roman"/>
                <w:b/>
              </w:rPr>
              <w:t xml:space="preserve"> программ</w:t>
            </w:r>
          </w:p>
          <w:p w:rsidR="00977CE1" w:rsidRPr="00B9239D" w:rsidRDefault="00977CE1" w:rsidP="007A127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14B3" w:rsidRPr="00B9239D" w:rsidTr="000E2B00">
        <w:tc>
          <w:tcPr>
            <w:tcW w:w="1277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1F14B3" w:rsidRDefault="001F14B3" w:rsidP="003F0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4B3" w:rsidRDefault="001F14B3" w:rsidP="003F0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F14B3" w:rsidRPr="00B9239D" w:rsidRDefault="001F14B3" w:rsidP="008E490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Объемы всего, человек</w:t>
            </w:r>
          </w:p>
        </w:tc>
        <w:tc>
          <w:tcPr>
            <w:tcW w:w="14171" w:type="dxa"/>
            <w:gridSpan w:val="19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1F14B3" w:rsidRPr="004851AD" w:rsidRDefault="001F14B3" w:rsidP="007A127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Объем муниципальной услуги – количество человеко-часов</w:t>
            </w:r>
          </w:p>
        </w:tc>
      </w:tr>
      <w:tr w:rsidR="001F14B3" w:rsidRPr="00B9239D" w:rsidTr="00E05B5B">
        <w:tc>
          <w:tcPr>
            <w:tcW w:w="1277" w:type="dxa"/>
            <w:vMerge/>
            <w:tcBorders>
              <w:right w:val="single" w:sz="6" w:space="0" w:color="auto"/>
            </w:tcBorders>
            <w:vAlign w:val="center"/>
          </w:tcPr>
          <w:p w:rsidR="001F14B3" w:rsidRPr="00B9239D" w:rsidRDefault="001F14B3" w:rsidP="003F0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F14B3" w:rsidRPr="00B9239D" w:rsidRDefault="001F14B3" w:rsidP="008E490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14B3" w:rsidRPr="00B9239D" w:rsidRDefault="001F14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Социально-педагогическая направленность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14B3" w:rsidRPr="00B9239D" w:rsidRDefault="001F14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Естественнонаучная направленность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14B3" w:rsidRPr="00B9239D" w:rsidRDefault="001F14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Туристско-краеведческая направленность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14B3" w:rsidRPr="00B9239D" w:rsidRDefault="001F14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Физкультурно-спортивная направленность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14B3" w:rsidRPr="00B9239D" w:rsidRDefault="001F14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Техническая направленность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F14B3" w:rsidRDefault="001F14B3" w:rsidP="004851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F14B3" w:rsidRDefault="001F14B3" w:rsidP="003F01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F14B3" w:rsidRDefault="001F14B3" w:rsidP="003F01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F14B3" w:rsidRDefault="001F14B3" w:rsidP="003F01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Художественная направленность</w:t>
            </w:r>
          </w:p>
          <w:p w:rsidR="001F14B3" w:rsidRDefault="001F14B3" w:rsidP="003F01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F14B3" w:rsidRPr="00B9239D" w:rsidRDefault="001F14B3" w:rsidP="003F01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</w:tcBorders>
            <w:textDirection w:val="btLr"/>
            <w:vAlign w:val="center"/>
          </w:tcPr>
          <w:p w:rsidR="001F14B3" w:rsidRPr="004851AD" w:rsidRDefault="001F14B3" w:rsidP="007A127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851A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</w:p>
        </w:tc>
      </w:tr>
      <w:tr w:rsidR="001F14B3" w:rsidRPr="00B9239D" w:rsidTr="005E1CF9">
        <w:trPr>
          <w:cantSplit/>
          <w:trHeight w:val="3455"/>
        </w:trPr>
        <w:tc>
          <w:tcPr>
            <w:tcW w:w="1277" w:type="dxa"/>
            <w:vMerge/>
            <w:tcBorders>
              <w:right w:val="single" w:sz="6" w:space="0" w:color="auto"/>
            </w:tcBorders>
          </w:tcPr>
          <w:p w:rsidR="001F14B3" w:rsidRPr="00B9239D" w:rsidRDefault="001F14B3" w:rsidP="007514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14B3" w:rsidRPr="00B9239D" w:rsidRDefault="001F14B3" w:rsidP="008E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  <w:textDirection w:val="btLr"/>
            <w:vAlign w:val="center"/>
          </w:tcPr>
          <w:p w:rsidR="001F14B3" w:rsidRPr="00B9239D" w:rsidRDefault="001F14B3" w:rsidP="006A6DF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дети-инвалиды, 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реестровый номер </w:t>
            </w:r>
            <w:r w:rsidRPr="00BA5F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11Г42000500100601009100</w:t>
            </w:r>
          </w:p>
        </w:tc>
        <w:tc>
          <w:tcPr>
            <w:tcW w:w="709" w:type="dxa"/>
            <w:textDirection w:val="btLr"/>
            <w:vAlign w:val="center"/>
          </w:tcPr>
          <w:p w:rsidR="001F14B3" w:rsidRPr="00B9239D" w:rsidRDefault="001F14B3" w:rsidP="006A6DF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 за исключением детей с ограниченными возможностями здоровья (ОВЗ) и детей-инвалидов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реестровый номер </w:t>
            </w:r>
            <w:r w:rsidRPr="00BA5F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11Г42001800300601008100</w:t>
            </w:r>
          </w:p>
        </w:tc>
        <w:tc>
          <w:tcPr>
            <w:tcW w:w="709" w:type="dxa"/>
            <w:textDirection w:val="btLr"/>
            <w:vAlign w:val="center"/>
          </w:tcPr>
          <w:p w:rsidR="001F14B3" w:rsidRPr="00B9239D" w:rsidRDefault="001F14B3" w:rsidP="006A6DF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 с ограниченными возможностями здоровья (ОВЗ), 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реестровый номер </w:t>
            </w:r>
            <w:r w:rsidRPr="00BA5F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11Г42003000100601008100</w:t>
            </w:r>
          </w:p>
        </w:tc>
        <w:tc>
          <w:tcPr>
            <w:tcW w:w="987" w:type="dxa"/>
            <w:textDirection w:val="btLr"/>
            <w:vAlign w:val="center"/>
          </w:tcPr>
          <w:p w:rsidR="001F14B3" w:rsidRPr="00B9239D" w:rsidRDefault="001F14B3" w:rsidP="006A6DF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 с ограниченными возможностями здоровья (ОВЗ), обучающиеся по состоянию здоровья по месту жительства, 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реестровый номер </w:t>
            </w:r>
            <w:r w:rsidRPr="00BA5F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11Г42003100100601007100</w:t>
            </w:r>
          </w:p>
        </w:tc>
        <w:tc>
          <w:tcPr>
            <w:tcW w:w="709" w:type="dxa"/>
            <w:textDirection w:val="btLr"/>
            <w:vAlign w:val="center"/>
          </w:tcPr>
          <w:p w:rsidR="001F14B3" w:rsidRPr="00B9239D" w:rsidRDefault="001F14B3" w:rsidP="006A6DF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 за исключением детей с ограниченными возможностями здоровья (ОВЗ) и детей-инвалидов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реестровый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 </w:t>
            </w:r>
            <w:r w:rsidRPr="00BA5F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11Г42002800300201002100</w:t>
            </w:r>
          </w:p>
        </w:tc>
        <w:tc>
          <w:tcPr>
            <w:tcW w:w="709" w:type="dxa"/>
            <w:textDirection w:val="btLr"/>
            <w:vAlign w:val="center"/>
          </w:tcPr>
          <w:p w:rsidR="001F14B3" w:rsidRPr="00B9239D" w:rsidRDefault="001F14B3" w:rsidP="006A6DF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 за исключением детей с ограниченными возможностями здоровья (ОВЗ) и детей-инвалидов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реестровый номер </w:t>
            </w:r>
            <w:r w:rsidRPr="00BA5F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11Г42002800300501009100</w:t>
            </w:r>
          </w:p>
        </w:tc>
        <w:tc>
          <w:tcPr>
            <w:tcW w:w="851" w:type="dxa"/>
            <w:textDirection w:val="btLr"/>
            <w:vAlign w:val="center"/>
          </w:tcPr>
          <w:p w:rsidR="001F14B3" w:rsidRPr="00B9239D" w:rsidRDefault="001F14B3" w:rsidP="006A6DF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 с ограниченными возможностями здоровья (ОВЗ), обучающиеся по состоянию здоровья по месту жительства, 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реестровый номер </w:t>
            </w:r>
            <w:r w:rsidRPr="00EA4DA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11Г4200300100501008100</w:t>
            </w:r>
          </w:p>
        </w:tc>
        <w:tc>
          <w:tcPr>
            <w:tcW w:w="566" w:type="dxa"/>
            <w:textDirection w:val="btLr"/>
            <w:vAlign w:val="center"/>
          </w:tcPr>
          <w:p w:rsidR="001F14B3" w:rsidRPr="00B9239D" w:rsidRDefault="001F14B3" w:rsidP="006A6DF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дети-инвалиды, 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реестровый номер </w:t>
            </w:r>
            <w:r w:rsidRPr="00EA4DA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11Г42000500100301002100</w:t>
            </w:r>
          </w:p>
        </w:tc>
        <w:tc>
          <w:tcPr>
            <w:tcW w:w="709" w:type="dxa"/>
            <w:textDirection w:val="btLr"/>
            <w:vAlign w:val="center"/>
          </w:tcPr>
          <w:p w:rsidR="001F14B3" w:rsidRPr="00B9239D" w:rsidRDefault="001F14B3" w:rsidP="006A6DF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 за исключением детей с ограниченными возможностями здоровья (ОВЗ) и детей-инвалидов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реестровый номер </w:t>
            </w:r>
            <w:r w:rsidRPr="00EA4DA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11Г42002800300301001100</w:t>
            </w:r>
          </w:p>
        </w:tc>
        <w:tc>
          <w:tcPr>
            <w:tcW w:w="850" w:type="dxa"/>
            <w:textDirection w:val="btLr"/>
            <w:vAlign w:val="center"/>
          </w:tcPr>
          <w:p w:rsidR="001F14B3" w:rsidRPr="00B9239D" w:rsidRDefault="001F14B3" w:rsidP="006A6DF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 с ограниченными возможностями здоровья (ОВЗ), обучающиеся по состоянию здоровья по месту жительства, 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реестровый номер </w:t>
            </w:r>
            <w:r w:rsidRPr="00EA4DA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11Г42003100100301000100</w:t>
            </w:r>
          </w:p>
        </w:tc>
        <w:tc>
          <w:tcPr>
            <w:tcW w:w="567" w:type="dxa"/>
            <w:textDirection w:val="btLr"/>
            <w:vAlign w:val="center"/>
          </w:tcPr>
          <w:p w:rsidR="001F14B3" w:rsidRPr="00B9239D" w:rsidRDefault="001F14B3" w:rsidP="006A6DF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дети-инвалиды, 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реестровый номер </w:t>
            </w:r>
            <w:r w:rsidRPr="00EA4DA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11Г42000500100101004100</w:t>
            </w:r>
          </w:p>
        </w:tc>
        <w:tc>
          <w:tcPr>
            <w:tcW w:w="709" w:type="dxa"/>
            <w:textDirection w:val="btLr"/>
            <w:vAlign w:val="center"/>
          </w:tcPr>
          <w:p w:rsidR="001F14B3" w:rsidRPr="00B9239D" w:rsidRDefault="001F14B3" w:rsidP="006A6DF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 за исключением детей с ограниченными возможностями здоровья (ОВЗ) и детей-инвалидов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реестровый номер 1</w:t>
            </w:r>
            <w:r w:rsidRPr="00EA4DA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1Г42002800300101003100</w:t>
            </w:r>
          </w:p>
        </w:tc>
        <w:tc>
          <w:tcPr>
            <w:tcW w:w="708" w:type="dxa"/>
            <w:textDirection w:val="btLr"/>
            <w:vAlign w:val="center"/>
          </w:tcPr>
          <w:p w:rsidR="001F14B3" w:rsidRPr="00B9239D" w:rsidRDefault="001F14B3" w:rsidP="006A6DF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 с ограниченными возможностями здоровья (ОВЗ), 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реестровый номер 1</w:t>
            </w:r>
            <w:r w:rsidRPr="00EA4DA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1Г42003000100101003100</w:t>
            </w:r>
          </w:p>
        </w:tc>
        <w:tc>
          <w:tcPr>
            <w:tcW w:w="709" w:type="dxa"/>
            <w:textDirection w:val="btLr"/>
            <w:vAlign w:val="center"/>
          </w:tcPr>
          <w:p w:rsidR="001F14B3" w:rsidRPr="00B9239D" w:rsidRDefault="001F14B3" w:rsidP="006A6DF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дети-инвалиды, 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реестровый номер </w:t>
            </w:r>
            <w:r w:rsidRPr="008A5ED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11Г42000500100401001100</w:t>
            </w:r>
          </w:p>
        </w:tc>
        <w:tc>
          <w:tcPr>
            <w:tcW w:w="851" w:type="dxa"/>
            <w:textDirection w:val="btLr"/>
            <w:vAlign w:val="center"/>
          </w:tcPr>
          <w:p w:rsidR="001F14B3" w:rsidRPr="00B9239D" w:rsidRDefault="001F14B3" w:rsidP="006A6DF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 за исключением детей с ограниченными возможностями здоровья (ОВЗ) и детей-инвалидов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реестровый номер </w:t>
            </w:r>
            <w:r w:rsidRPr="006A6DF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11Г42002800300401000100</w:t>
            </w:r>
          </w:p>
        </w:tc>
        <w:tc>
          <w:tcPr>
            <w:tcW w:w="708" w:type="dxa"/>
            <w:textDirection w:val="btLr"/>
            <w:vAlign w:val="center"/>
          </w:tcPr>
          <w:p w:rsidR="001F14B3" w:rsidRPr="00B9239D" w:rsidRDefault="001F14B3" w:rsidP="006A6DF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 с ограниченными возможностями здоровья (ОВЗ), 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реестровый номер </w:t>
            </w:r>
            <w:r w:rsidRPr="006A6DF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11Г42003000100401000100</w:t>
            </w:r>
          </w:p>
        </w:tc>
        <w:tc>
          <w:tcPr>
            <w:tcW w:w="851" w:type="dxa"/>
            <w:textDirection w:val="btLr"/>
            <w:vAlign w:val="center"/>
          </w:tcPr>
          <w:p w:rsidR="001F14B3" w:rsidRPr="00B9239D" w:rsidRDefault="001F14B3" w:rsidP="006A6DF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 с ограниченными возможностями здоровья (ОВЗ), обучающиеся по состоянию здоровья по месту жительства, 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реестровый номер 1</w:t>
            </w:r>
            <w:r w:rsidRPr="00BA5F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1Г42003100100401009100</w:t>
            </w:r>
          </w:p>
        </w:tc>
        <w:tc>
          <w:tcPr>
            <w:tcW w:w="709" w:type="dxa"/>
            <w:textDirection w:val="btLr"/>
            <w:vAlign w:val="center"/>
          </w:tcPr>
          <w:p w:rsidR="001F14B3" w:rsidRPr="00B9239D" w:rsidRDefault="001F14B3" w:rsidP="006A6DF1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дети-инвалиды, обучающиеся по состоянию здоровья по месту жительства, 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реестровый номер </w:t>
            </w:r>
            <w:r w:rsidRPr="00BA5F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11Г42003200100401008100</w:t>
            </w:r>
          </w:p>
        </w:tc>
        <w:tc>
          <w:tcPr>
            <w:tcW w:w="851" w:type="dxa"/>
            <w:vMerge/>
          </w:tcPr>
          <w:p w:rsidR="001F14B3" w:rsidRPr="00B9239D" w:rsidRDefault="001F14B3" w:rsidP="007514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277" w:rsidRPr="00B9239D" w:rsidTr="00BA5F9A">
        <w:trPr>
          <w:trHeight w:val="258"/>
        </w:trPr>
        <w:tc>
          <w:tcPr>
            <w:tcW w:w="1277" w:type="dxa"/>
            <w:vAlign w:val="bottom"/>
          </w:tcPr>
          <w:p w:rsidR="007A1277" w:rsidRPr="00B9239D" w:rsidRDefault="007A12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vAlign w:val="center"/>
          </w:tcPr>
          <w:p w:rsidR="007A1277" w:rsidRPr="00B9239D" w:rsidRDefault="007A1277" w:rsidP="008E490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A1277" w:rsidRPr="00B9239D" w:rsidRDefault="007A1277" w:rsidP="00C72F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7A1277" w:rsidRPr="00B9239D" w:rsidRDefault="007A1277" w:rsidP="00C72F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7A1277" w:rsidRPr="00B9239D" w:rsidRDefault="007A1277" w:rsidP="00C72F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7" w:type="dxa"/>
            <w:vAlign w:val="center"/>
          </w:tcPr>
          <w:p w:rsidR="007A1277" w:rsidRPr="00B9239D" w:rsidRDefault="007A1277" w:rsidP="00C72F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7A1277" w:rsidRPr="00B9239D" w:rsidRDefault="007A1277" w:rsidP="00C72F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7A1277" w:rsidRPr="00B9239D" w:rsidRDefault="007A1277" w:rsidP="00C72F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7A1277" w:rsidRPr="00B9239D" w:rsidRDefault="007A1277" w:rsidP="00C72F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dxa"/>
            <w:vAlign w:val="center"/>
          </w:tcPr>
          <w:p w:rsidR="007A1277" w:rsidRPr="00B9239D" w:rsidRDefault="007A1277" w:rsidP="00C72F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7A1277" w:rsidRPr="00B9239D" w:rsidRDefault="007A1277" w:rsidP="00C72F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7A1277" w:rsidRPr="00B9239D" w:rsidRDefault="007A1277" w:rsidP="00C72F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7A1277" w:rsidRPr="00B9239D" w:rsidRDefault="007A1277" w:rsidP="00C72F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7A1277" w:rsidRPr="00B9239D" w:rsidRDefault="007A1277" w:rsidP="00C72F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7A1277" w:rsidRPr="00B9239D" w:rsidRDefault="007A1277" w:rsidP="00C72F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7A1277" w:rsidRPr="00B9239D" w:rsidRDefault="007A1277" w:rsidP="00C72F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7A1277" w:rsidRPr="00B9239D" w:rsidRDefault="007A1277" w:rsidP="00C72F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7A1277" w:rsidRPr="00B9239D" w:rsidRDefault="007A1277" w:rsidP="00C72F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7A1277" w:rsidRPr="00B9239D" w:rsidRDefault="007A1277" w:rsidP="00C72F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7A1277" w:rsidRPr="00B9239D" w:rsidRDefault="007A1277" w:rsidP="00C72F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7A1277" w:rsidRPr="00B9239D" w:rsidRDefault="007A1277" w:rsidP="00C72F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3452" w:rsidRPr="00B9239D" w:rsidTr="007E65C5">
        <w:trPr>
          <w:trHeight w:val="258"/>
        </w:trPr>
        <w:tc>
          <w:tcPr>
            <w:tcW w:w="16161" w:type="dxa"/>
            <w:gridSpan w:val="21"/>
            <w:vAlign w:val="bottom"/>
          </w:tcPr>
          <w:p w:rsidR="00023452" w:rsidRPr="00004E5E" w:rsidRDefault="00023452" w:rsidP="00C72F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04E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2018 год</w:t>
            </w:r>
          </w:p>
        </w:tc>
      </w:tr>
      <w:tr w:rsidR="007A1277" w:rsidRPr="007A1277" w:rsidTr="00004E5E">
        <w:trPr>
          <w:trHeight w:val="184"/>
        </w:trPr>
        <w:tc>
          <w:tcPr>
            <w:tcW w:w="1277" w:type="dxa"/>
            <w:vAlign w:val="bottom"/>
          </w:tcPr>
          <w:p w:rsidR="007A1277" w:rsidRPr="00B9239D" w:rsidRDefault="000234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бюджетное  учреждение дополнительного образования  города Ульяновска  «Центр детского творчества»</w:t>
            </w:r>
          </w:p>
        </w:tc>
        <w:tc>
          <w:tcPr>
            <w:tcW w:w="713" w:type="dxa"/>
            <w:vAlign w:val="bottom"/>
          </w:tcPr>
          <w:p w:rsidR="007A1277" w:rsidRPr="00B9239D" w:rsidRDefault="007A1277" w:rsidP="00004E5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1 448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61 344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9 720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54 360</w:t>
            </w:r>
          </w:p>
        </w:tc>
        <w:tc>
          <w:tcPr>
            <w:tcW w:w="850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3 456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132 336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261 216</w:t>
            </w:r>
          </w:p>
        </w:tc>
      </w:tr>
      <w:tr w:rsidR="007A1277" w:rsidRPr="007A1277" w:rsidTr="00004E5E">
        <w:trPr>
          <w:trHeight w:val="404"/>
        </w:trPr>
        <w:tc>
          <w:tcPr>
            <w:tcW w:w="1277" w:type="dxa"/>
            <w:vAlign w:val="bottom"/>
          </w:tcPr>
          <w:p w:rsidR="007A1277" w:rsidRPr="00B9239D" w:rsidRDefault="00023452" w:rsidP="000234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 бюджетное  учреждение </w:t>
            </w: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дополнительного образования  города Ульяновска «Центр детского творчества № 1»</w:t>
            </w:r>
          </w:p>
        </w:tc>
        <w:tc>
          <w:tcPr>
            <w:tcW w:w="713" w:type="dxa"/>
            <w:vAlign w:val="bottom"/>
          </w:tcPr>
          <w:p w:rsidR="007A1277" w:rsidRPr="00B9239D" w:rsidRDefault="007A1277" w:rsidP="00004E5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3 953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90 936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98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18 000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213 226</w:t>
            </w:r>
          </w:p>
        </w:tc>
        <w:tc>
          <w:tcPr>
            <w:tcW w:w="850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9 000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1 440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311 184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644 506</w:t>
            </w:r>
          </w:p>
        </w:tc>
      </w:tr>
      <w:tr w:rsidR="007A1277" w:rsidRPr="007A1277" w:rsidTr="00004E5E">
        <w:trPr>
          <w:trHeight w:val="424"/>
        </w:trPr>
        <w:tc>
          <w:tcPr>
            <w:tcW w:w="1277" w:type="dxa"/>
            <w:vAlign w:val="bottom"/>
          </w:tcPr>
          <w:p w:rsidR="007A1277" w:rsidRPr="00B9239D" w:rsidRDefault="00023452" w:rsidP="000234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Муниципальное бюджетное учреждение дополнительного образования города Ульяновска «Центр детского творчества № 2»</w:t>
            </w:r>
          </w:p>
        </w:tc>
        <w:tc>
          <w:tcPr>
            <w:tcW w:w="713" w:type="dxa"/>
            <w:vAlign w:val="bottom"/>
          </w:tcPr>
          <w:p w:rsidR="007A1277" w:rsidRPr="00B9239D" w:rsidRDefault="007A1277" w:rsidP="00004E5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4 214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136 440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32 400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12 960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205 560</w:t>
            </w:r>
          </w:p>
        </w:tc>
        <w:tc>
          <w:tcPr>
            <w:tcW w:w="850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15 984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2 304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262 980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5 760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851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675 612</w:t>
            </w:r>
          </w:p>
        </w:tc>
      </w:tr>
      <w:tr w:rsidR="007A1277" w:rsidRPr="007A1277" w:rsidTr="00004E5E">
        <w:trPr>
          <w:trHeight w:val="416"/>
        </w:trPr>
        <w:tc>
          <w:tcPr>
            <w:tcW w:w="1277" w:type="dxa"/>
            <w:vAlign w:val="bottom"/>
          </w:tcPr>
          <w:p w:rsidR="007A1277" w:rsidRPr="00B9239D" w:rsidRDefault="00023452" w:rsidP="000234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бюджетное  учреждение дополнительного образования  города Ульяновска  «Детско-юношеский центр № 3»</w:t>
            </w:r>
          </w:p>
        </w:tc>
        <w:tc>
          <w:tcPr>
            <w:tcW w:w="713" w:type="dxa"/>
            <w:vAlign w:val="bottom"/>
          </w:tcPr>
          <w:p w:rsidR="007A1277" w:rsidRPr="00B9239D" w:rsidRDefault="007A1277" w:rsidP="00004E5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2 479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26 424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30 456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112 968</w:t>
            </w:r>
          </w:p>
        </w:tc>
        <w:tc>
          <w:tcPr>
            <w:tcW w:w="850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9 216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195 948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375 012</w:t>
            </w:r>
          </w:p>
        </w:tc>
      </w:tr>
      <w:tr w:rsidR="007A1277" w:rsidRPr="007A1277" w:rsidTr="00004E5E">
        <w:trPr>
          <w:trHeight w:val="407"/>
        </w:trPr>
        <w:tc>
          <w:tcPr>
            <w:tcW w:w="1277" w:type="dxa"/>
            <w:vAlign w:val="bottom"/>
          </w:tcPr>
          <w:p w:rsidR="007A1277" w:rsidRPr="00B9239D" w:rsidRDefault="00023452" w:rsidP="000234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города Ульяновска «Центр детского творчества № 4»</w:t>
            </w:r>
          </w:p>
        </w:tc>
        <w:tc>
          <w:tcPr>
            <w:tcW w:w="713" w:type="dxa"/>
            <w:vAlign w:val="bottom"/>
          </w:tcPr>
          <w:p w:rsidR="007A1277" w:rsidRPr="00B9239D" w:rsidRDefault="007A1277" w:rsidP="00004E5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1 383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30 456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9 072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93 348</w:t>
            </w:r>
          </w:p>
        </w:tc>
        <w:tc>
          <w:tcPr>
            <w:tcW w:w="850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12 744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76 644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222 264</w:t>
            </w:r>
          </w:p>
        </w:tc>
      </w:tr>
      <w:tr w:rsidR="007A1277" w:rsidRPr="007A1277" w:rsidTr="00004E5E">
        <w:trPr>
          <w:trHeight w:val="428"/>
        </w:trPr>
        <w:tc>
          <w:tcPr>
            <w:tcW w:w="1277" w:type="dxa"/>
            <w:vAlign w:val="bottom"/>
          </w:tcPr>
          <w:p w:rsidR="007A1277" w:rsidRPr="00B9239D" w:rsidRDefault="00023452" w:rsidP="000234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муниципальное  бюджетное  учреждение дополнительного образования  города Ульяновска  «Центр детского творчества № 5» </w:t>
            </w:r>
          </w:p>
        </w:tc>
        <w:tc>
          <w:tcPr>
            <w:tcW w:w="713" w:type="dxa"/>
            <w:vAlign w:val="bottom"/>
          </w:tcPr>
          <w:p w:rsidR="007A1277" w:rsidRPr="00B9239D" w:rsidRDefault="007A1277" w:rsidP="00004E5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3 893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79 920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30 960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6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108 360</w:t>
            </w:r>
          </w:p>
        </w:tc>
        <w:tc>
          <w:tcPr>
            <w:tcW w:w="850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22 824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382 411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1 620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626 527</w:t>
            </w:r>
          </w:p>
        </w:tc>
      </w:tr>
      <w:tr w:rsidR="007A1277" w:rsidRPr="007A1277" w:rsidTr="00004E5E">
        <w:trPr>
          <w:trHeight w:val="406"/>
        </w:trPr>
        <w:tc>
          <w:tcPr>
            <w:tcW w:w="1277" w:type="dxa"/>
            <w:vAlign w:val="bottom"/>
          </w:tcPr>
          <w:p w:rsidR="007A1277" w:rsidRPr="00B9239D" w:rsidRDefault="00023452" w:rsidP="000234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бюджетное  учреждение дополнительного образования  города Ульяновска Центр детского творчества № 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13" w:type="dxa"/>
            <w:vAlign w:val="bottom"/>
          </w:tcPr>
          <w:p w:rsidR="007A1277" w:rsidRPr="00B9239D" w:rsidRDefault="007A1277" w:rsidP="00004E5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2 674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45 944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3 960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21 816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38 160</w:t>
            </w:r>
          </w:p>
        </w:tc>
        <w:tc>
          <w:tcPr>
            <w:tcW w:w="850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15 120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328 776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454 024</w:t>
            </w:r>
          </w:p>
        </w:tc>
      </w:tr>
      <w:tr w:rsidR="007A1277" w:rsidRPr="007A1277" w:rsidTr="00004E5E">
        <w:trPr>
          <w:trHeight w:val="412"/>
        </w:trPr>
        <w:tc>
          <w:tcPr>
            <w:tcW w:w="1277" w:type="dxa"/>
            <w:vAlign w:val="bottom"/>
          </w:tcPr>
          <w:p w:rsidR="007A1277" w:rsidRPr="00B9239D" w:rsidRDefault="00023452" w:rsidP="000234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города Ульяновска « Центр развития творчества детей и юношества им. А.Матросова»</w:t>
            </w:r>
          </w:p>
        </w:tc>
        <w:tc>
          <w:tcPr>
            <w:tcW w:w="713" w:type="dxa"/>
            <w:vAlign w:val="bottom"/>
          </w:tcPr>
          <w:p w:rsidR="007A1277" w:rsidRPr="00B9239D" w:rsidRDefault="007A1277" w:rsidP="00004E5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  <w:r w:rsidR="006057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004E5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A1277" w:rsidRPr="007A1277" w:rsidRDefault="007A1277" w:rsidP="0060571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057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9 552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8 640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8 640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32 832</w:t>
            </w:r>
          </w:p>
        </w:tc>
        <w:tc>
          <w:tcPr>
            <w:tcW w:w="850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970420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24 192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970420" w:rsidP="00970420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126 504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970420" w:rsidRDefault="00970420" w:rsidP="00970420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270 360</w:t>
            </w:r>
          </w:p>
        </w:tc>
      </w:tr>
      <w:tr w:rsidR="007A1277" w:rsidRPr="007A1277" w:rsidTr="00004E5E">
        <w:trPr>
          <w:trHeight w:val="417"/>
        </w:trPr>
        <w:tc>
          <w:tcPr>
            <w:tcW w:w="1277" w:type="dxa"/>
            <w:vAlign w:val="bottom"/>
          </w:tcPr>
          <w:p w:rsidR="007A1277" w:rsidRPr="00B9239D" w:rsidRDefault="000234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 бюджетное  учреждение </w:t>
            </w: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дополнительного образования  города Ульяновска « Центр детского технического творчества № 1»</w:t>
            </w:r>
          </w:p>
        </w:tc>
        <w:tc>
          <w:tcPr>
            <w:tcW w:w="713" w:type="dxa"/>
            <w:vAlign w:val="bottom"/>
          </w:tcPr>
          <w:p w:rsidR="007A1277" w:rsidRPr="00B9239D" w:rsidRDefault="007A1277" w:rsidP="00004E5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1 900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38 952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39 240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20 688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55 008</w:t>
            </w:r>
          </w:p>
        </w:tc>
        <w:tc>
          <w:tcPr>
            <w:tcW w:w="850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67 536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101 664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323 088</w:t>
            </w:r>
          </w:p>
        </w:tc>
      </w:tr>
      <w:tr w:rsidR="007A1277" w:rsidRPr="007A1277" w:rsidTr="00004E5E">
        <w:trPr>
          <w:trHeight w:val="424"/>
        </w:trPr>
        <w:tc>
          <w:tcPr>
            <w:tcW w:w="1277" w:type="dxa"/>
            <w:vAlign w:val="bottom"/>
          </w:tcPr>
          <w:p w:rsidR="007A1277" w:rsidRPr="00B9239D" w:rsidRDefault="00023452" w:rsidP="000234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муниципальное  бюджетное  учреждение дополнительного образования города Ульяновска «Детский эколого-биологический центр»</w:t>
            </w:r>
          </w:p>
        </w:tc>
        <w:tc>
          <w:tcPr>
            <w:tcW w:w="713" w:type="dxa"/>
            <w:vAlign w:val="bottom"/>
          </w:tcPr>
          <w:p w:rsidR="007A1277" w:rsidRPr="00B9239D" w:rsidRDefault="007A1277" w:rsidP="00004E5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1 432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25 056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65 196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10 800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22 680</w:t>
            </w:r>
          </w:p>
        </w:tc>
        <w:tc>
          <w:tcPr>
            <w:tcW w:w="850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56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66 600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191 340</w:t>
            </w:r>
          </w:p>
        </w:tc>
      </w:tr>
      <w:tr w:rsidR="007A1277" w:rsidRPr="007A1277" w:rsidTr="00004E5E">
        <w:trPr>
          <w:trHeight w:val="384"/>
        </w:trPr>
        <w:tc>
          <w:tcPr>
            <w:tcW w:w="1277" w:type="dxa"/>
            <w:vAlign w:val="bottom"/>
          </w:tcPr>
          <w:p w:rsidR="007A1277" w:rsidRPr="00B9239D" w:rsidRDefault="00023452" w:rsidP="000234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 бюджетное  учреждение дополнительного образования  города Ульяновска  «Детско-юношеский центр  «Планета» </w:t>
            </w:r>
          </w:p>
        </w:tc>
        <w:tc>
          <w:tcPr>
            <w:tcW w:w="713" w:type="dxa"/>
            <w:vAlign w:val="bottom"/>
          </w:tcPr>
          <w:p w:rsidR="007A1277" w:rsidRPr="00B9239D" w:rsidRDefault="007A1277" w:rsidP="00004E5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1 844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3 888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17 856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16 020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73 440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1 368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27 936</w:t>
            </w:r>
          </w:p>
        </w:tc>
        <w:tc>
          <w:tcPr>
            <w:tcW w:w="850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1 080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24 228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15 588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60 516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10 224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252 144</w:t>
            </w:r>
          </w:p>
        </w:tc>
      </w:tr>
      <w:tr w:rsidR="007A1277" w:rsidRPr="007A1277" w:rsidTr="00004E5E">
        <w:tc>
          <w:tcPr>
            <w:tcW w:w="1277" w:type="dxa"/>
            <w:vAlign w:val="bottom"/>
          </w:tcPr>
          <w:p w:rsidR="007A1277" w:rsidRPr="00B9239D" w:rsidRDefault="00023452" w:rsidP="000234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бюджетное  учреждение дополнительного образования города Ульяновска «Детский оздоровитель</w:t>
            </w: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но-образовательный центр «Огонек»</w:t>
            </w:r>
          </w:p>
        </w:tc>
        <w:tc>
          <w:tcPr>
            <w:tcW w:w="713" w:type="dxa"/>
            <w:vAlign w:val="bottom"/>
          </w:tcPr>
          <w:p w:rsidR="007A1277" w:rsidRPr="00B9239D" w:rsidRDefault="007A1277" w:rsidP="00004E5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207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004E5E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12 600</w:t>
            </w:r>
          </w:p>
        </w:tc>
        <w:tc>
          <w:tcPr>
            <w:tcW w:w="850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20 304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35 604</w:t>
            </w:r>
          </w:p>
        </w:tc>
      </w:tr>
      <w:tr w:rsidR="007A1277" w:rsidRPr="007A1277" w:rsidTr="00004E5E">
        <w:tc>
          <w:tcPr>
            <w:tcW w:w="1277" w:type="dxa"/>
            <w:vAlign w:val="bottom"/>
          </w:tcPr>
          <w:p w:rsidR="007A1277" w:rsidRPr="00B9239D" w:rsidRDefault="00023452" w:rsidP="000234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муниципальное  автономное   учреждение дополнительного образования города Ульяновска «Детский оздоровительно-образовательный центр им. Деева»</w:t>
            </w:r>
          </w:p>
        </w:tc>
        <w:tc>
          <w:tcPr>
            <w:tcW w:w="713" w:type="dxa"/>
            <w:vAlign w:val="bottom"/>
          </w:tcPr>
          <w:p w:rsidR="007A1277" w:rsidRPr="00B9239D" w:rsidRDefault="007A1277" w:rsidP="00004E5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18 288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5 400</w:t>
            </w:r>
          </w:p>
        </w:tc>
        <w:tc>
          <w:tcPr>
            <w:tcW w:w="708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7A1277" w:rsidRPr="007A1277" w:rsidRDefault="007A1277" w:rsidP="00C72FDF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23 688</w:t>
            </w:r>
          </w:p>
        </w:tc>
      </w:tr>
      <w:tr w:rsidR="007A1277" w:rsidRPr="007A1277" w:rsidTr="00BA5F9A">
        <w:tc>
          <w:tcPr>
            <w:tcW w:w="1277" w:type="dxa"/>
            <w:vAlign w:val="bottom"/>
          </w:tcPr>
          <w:p w:rsidR="007A1277" w:rsidRPr="00B9239D" w:rsidRDefault="007A127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13" w:type="dxa"/>
            <w:vAlign w:val="center"/>
          </w:tcPr>
          <w:p w:rsidR="007A1277" w:rsidRPr="00B9239D" w:rsidRDefault="007A1277" w:rsidP="006057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6057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7 001</w:t>
            </w:r>
          </w:p>
        </w:tc>
        <w:tc>
          <w:tcPr>
            <w:tcW w:w="709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3 888</w:t>
            </w:r>
          </w:p>
        </w:tc>
        <w:tc>
          <w:tcPr>
            <w:tcW w:w="709" w:type="dxa"/>
            <w:vAlign w:val="bottom"/>
          </w:tcPr>
          <w:p w:rsidR="007A1277" w:rsidRPr="00970420" w:rsidRDefault="007A1277" w:rsidP="0060571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="0060571F"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43 868</w:t>
            </w:r>
          </w:p>
        </w:tc>
        <w:tc>
          <w:tcPr>
            <w:tcW w:w="709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576</w:t>
            </w:r>
          </w:p>
        </w:tc>
        <w:tc>
          <w:tcPr>
            <w:tcW w:w="987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222 984</w:t>
            </w:r>
          </w:p>
        </w:tc>
        <w:tc>
          <w:tcPr>
            <w:tcW w:w="709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189 024</w:t>
            </w:r>
          </w:p>
        </w:tc>
        <w:tc>
          <w:tcPr>
            <w:tcW w:w="851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6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2 088</w:t>
            </w:r>
          </w:p>
        </w:tc>
        <w:tc>
          <w:tcPr>
            <w:tcW w:w="709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977 038</w:t>
            </w:r>
          </w:p>
        </w:tc>
        <w:tc>
          <w:tcPr>
            <w:tcW w:w="850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567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1 080</w:t>
            </w:r>
          </w:p>
        </w:tc>
        <w:tc>
          <w:tcPr>
            <w:tcW w:w="709" w:type="dxa"/>
            <w:vAlign w:val="bottom"/>
          </w:tcPr>
          <w:p w:rsidR="007A1277" w:rsidRPr="00970420" w:rsidRDefault="00970420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204 300</w:t>
            </w:r>
          </w:p>
        </w:tc>
        <w:tc>
          <w:tcPr>
            <w:tcW w:w="708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1 440</w:t>
            </w:r>
          </w:p>
        </w:tc>
        <w:tc>
          <w:tcPr>
            <w:tcW w:w="709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17 892</w:t>
            </w:r>
          </w:p>
        </w:tc>
        <w:tc>
          <w:tcPr>
            <w:tcW w:w="851" w:type="dxa"/>
            <w:vAlign w:val="bottom"/>
          </w:tcPr>
          <w:p w:rsidR="007A1277" w:rsidRPr="00970420" w:rsidRDefault="00970420" w:rsidP="00970420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2 071 267</w:t>
            </w:r>
          </w:p>
        </w:tc>
        <w:tc>
          <w:tcPr>
            <w:tcW w:w="708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16 376</w:t>
            </w:r>
          </w:p>
        </w:tc>
        <w:tc>
          <w:tcPr>
            <w:tcW w:w="851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2 340</w:t>
            </w:r>
          </w:p>
        </w:tc>
        <w:tc>
          <w:tcPr>
            <w:tcW w:w="709" w:type="dxa"/>
            <w:vAlign w:val="bottom"/>
          </w:tcPr>
          <w:p w:rsidR="007A1277" w:rsidRPr="00970420" w:rsidRDefault="007A1277" w:rsidP="00C72FDF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504</w:t>
            </w:r>
          </w:p>
        </w:tc>
        <w:tc>
          <w:tcPr>
            <w:tcW w:w="851" w:type="dxa"/>
            <w:vAlign w:val="bottom"/>
          </w:tcPr>
          <w:p w:rsidR="007A1277" w:rsidRPr="00970420" w:rsidRDefault="007A1277" w:rsidP="00970420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="00970420"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="00970420"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55 385</w:t>
            </w:r>
          </w:p>
        </w:tc>
      </w:tr>
      <w:tr w:rsidR="00004E5E" w:rsidRPr="00004E5E" w:rsidTr="00004E5E">
        <w:trPr>
          <w:trHeight w:val="300"/>
        </w:trPr>
        <w:tc>
          <w:tcPr>
            <w:tcW w:w="16161" w:type="dxa"/>
            <w:gridSpan w:val="21"/>
            <w:vAlign w:val="bottom"/>
          </w:tcPr>
          <w:p w:rsidR="00004E5E" w:rsidRPr="00004E5E" w:rsidRDefault="00004E5E" w:rsidP="00004E5E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04E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2019 год</w:t>
            </w:r>
          </w:p>
        </w:tc>
      </w:tr>
      <w:tr w:rsidR="00004E5E" w:rsidRPr="007A1277" w:rsidTr="0005150A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бюджетное  учреждение дополнительного образования  города Ульяновска  «Центр детского творчества»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1 448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61 344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9 720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54 360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3 456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132 336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261 216</w:t>
            </w:r>
          </w:p>
        </w:tc>
      </w:tr>
      <w:tr w:rsidR="00004E5E" w:rsidRPr="007A1277" w:rsidTr="0005150A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 города Ульяновска «Центр детского творчества № 1»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3 953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90 936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18 000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213 226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9 000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1 440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311 184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644 506</w:t>
            </w:r>
          </w:p>
        </w:tc>
      </w:tr>
      <w:tr w:rsidR="00004E5E" w:rsidRPr="007A1277" w:rsidTr="0005150A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</w:t>
            </w: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ное бюджетное учреждение дополнительного образования города Ульяновска «Центр детского творчества № 2»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4 214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136 440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32 400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12 960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205 560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15 984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2 304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262 980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5 760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675 612</w:t>
            </w:r>
          </w:p>
        </w:tc>
      </w:tr>
      <w:tr w:rsidR="00004E5E" w:rsidRPr="007A1277" w:rsidTr="0005150A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муниципальное бюджетное  учреждение дополнительного образования  города Ульяновска  «Детско-юношеский центр № 3»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2 479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26 424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30 456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112 968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9 216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195 948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375 012</w:t>
            </w:r>
          </w:p>
        </w:tc>
      </w:tr>
      <w:tr w:rsidR="00004E5E" w:rsidRPr="007A1277" w:rsidTr="0005150A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города Ульяновска «Центр детского творчества № 4»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1 383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30 456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9 072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93 348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12 744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76 644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222 264</w:t>
            </w:r>
          </w:p>
        </w:tc>
      </w:tr>
      <w:tr w:rsidR="00004E5E" w:rsidRPr="007A1277" w:rsidTr="0005150A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 бюджетное  учреждение дополнительного образования  города Ульяновска  «Центр </w:t>
            </w: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детского творчества № 5» 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3 893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79 920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30 960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108 360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22 824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382 411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626 527</w:t>
            </w:r>
          </w:p>
        </w:tc>
      </w:tr>
      <w:tr w:rsidR="00004E5E" w:rsidRPr="007A1277" w:rsidTr="0005150A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муниципальное бюджетное  учреждение дополнительного образования  города Ульяновска Центр детского творчества № 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2 674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45 944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3 960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21 816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38 160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15 120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328 776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454 024</w:t>
            </w:r>
          </w:p>
        </w:tc>
      </w:tr>
      <w:tr w:rsidR="00004E5E" w:rsidRPr="007A1277" w:rsidTr="0005150A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города Ульяновска « Центр развития творчества детей и юношества им. А.Матросова»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9 552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8 640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8 640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32 832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24 192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126 504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270 360</w:t>
            </w:r>
          </w:p>
        </w:tc>
      </w:tr>
      <w:tr w:rsidR="00004E5E" w:rsidRPr="007A1277" w:rsidTr="0005150A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 города Ульяновска « Центр детского технического творчества № 1»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38 952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39 240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20 688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55 008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67 536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101 664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323 088</w:t>
            </w:r>
          </w:p>
        </w:tc>
      </w:tr>
      <w:tr w:rsidR="00004E5E" w:rsidRPr="007A1277" w:rsidTr="0005150A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муниципальное  бюджетное  учреждение дополнительного образования города Ульяновска «Детский эколого-биологический центр»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1 432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25 056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65 196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10 800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22 680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66 600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191 340</w:t>
            </w:r>
          </w:p>
        </w:tc>
      </w:tr>
      <w:tr w:rsidR="00004E5E" w:rsidRPr="007A1277" w:rsidTr="0005150A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 бюджетное  учреждение дополнительного образования  города Ульяновска  «Детско-юношеский центр  «Планета» 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1 844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3 888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17 856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16 020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73 440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1 368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27 936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24 228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15 588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60 516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10 224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252 144</w:t>
            </w:r>
          </w:p>
        </w:tc>
      </w:tr>
      <w:tr w:rsidR="00004E5E" w:rsidRPr="007A1277" w:rsidTr="0005150A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бюджетное  учреждение дополнительного образования города Ульяновска «Детский оздоровительно-образовательный центр «Огонек»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12 600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20 304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35 604</w:t>
            </w:r>
          </w:p>
        </w:tc>
      </w:tr>
      <w:tr w:rsidR="00004E5E" w:rsidRPr="007A1277" w:rsidTr="0005150A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 автономное   учреждение дополнительного </w:t>
            </w: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города Ульяновска «Детский оздоровительно-образовательный центр им. Деева»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146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18 288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5 400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23 688</w:t>
            </w:r>
          </w:p>
        </w:tc>
      </w:tr>
      <w:tr w:rsidR="00004E5E" w:rsidRPr="007A1277" w:rsidTr="0005150A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713" w:type="dxa"/>
            <w:vAlign w:val="center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7 001</w:t>
            </w:r>
          </w:p>
        </w:tc>
        <w:tc>
          <w:tcPr>
            <w:tcW w:w="709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3 888</w:t>
            </w:r>
          </w:p>
        </w:tc>
        <w:tc>
          <w:tcPr>
            <w:tcW w:w="709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643 868</w:t>
            </w:r>
          </w:p>
        </w:tc>
        <w:tc>
          <w:tcPr>
            <w:tcW w:w="709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576</w:t>
            </w:r>
          </w:p>
        </w:tc>
        <w:tc>
          <w:tcPr>
            <w:tcW w:w="987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222 984</w:t>
            </w:r>
          </w:p>
        </w:tc>
        <w:tc>
          <w:tcPr>
            <w:tcW w:w="709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189 024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6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2 088</w:t>
            </w:r>
          </w:p>
        </w:tc>
        <w:tc>
          <w:tcPr>
            <w:tcW w:w="709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977 038</w:t>
            </w:r>
          </w:p>
        </w:tc>
        <w:tc>
          <w:tcPr>
            <w:tcW w:w="850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567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1 080</w:t>
            </w:r>
          </w:p>
        </w:tc>
        <w:tc>
          <w:tcPr>
            <w:tcW w:w="709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204 300</w:t>
            </w:r>
          </w:p>
        </w:tc>
        <w:tc>
          <w:tcPr>
            <w:tcW w:w="708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1 440</w:t>
            </w:r>
          </w:p>
        </w:tc>
        <w:tc>
          <w:tcPr>
            <w:tcW w:w="709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17 892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2 071 267</w:t>
            </w:r>
          </w:p>
        </w:tc>
        <w:tc>
          <w:tcPr>
            <w:tcW w:w="708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16 376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2 340</w:t>
            </w:r>
          </w:p>
        </w:tc>
        <w:tc>
          <w:tcPr>
            <w:tcW w:w="709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504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4 355 385</w:t>
            </w:r>
          </w:p>
        </w:tc>
      </w:tr>
      <w:tr w:rsidR="00004E5E" w:rsidRPr="007A1277" w:rsidTr="00097F60">
        <w:tc>
          <w:tcPr>
            <w:tcW w:w="16161" w:type="dxa"/>
            <w:gridSpan w:val="21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2020</w:t>
            </w:r>
            <w:r w:rsidRPr="00004E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004E5E" w:rsidRPr="007A1277" w:rsidTr="003505FD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бюджетное  учреждение дополнительного образования  города Ульяновска  «Центр детского творчества»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1 448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61 344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9 720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54 360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3 456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132 336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261 216</w:t>
            </w:r>
          </w:p>
        </w:tc>
      </w:tr>
      <w:tr w:rsidR="00004E5E" w:rsidRPr="007A1277" w:rsidTr="003505FD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 города Ульяновска «Центр детского творчества № 1»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3 953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90 936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18 000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213 226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9 000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1 440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311 184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644 506</w:t>
            </w:r>
          </w:p>
        </w:tc>
      </w:tr>
      <w:tr w:rsidR="00004E5E" w:rsidRPr="007A1277" w:rsidTr="003505FD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бюджетное учреждение дополнительного образования города Ульяновска «Центр детского </w:t>
            </w: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творчества № 2»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4 214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136 440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32 400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12 960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205 560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15 984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2 304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262 980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5 760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675 612</w:t>
            </w:r>
          </w:p>
        </w:tc>
      </w:tr>
      <w:tr w:rsidR="00004E5E" w:rsidRPr="007A1277" w:rsidTr="003505FD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муниципальное бюджетное  учреждение дополнительного образования  города Ульяновска  «Детско-юношеский центр № 3»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2 479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26 424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30 456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112 968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9 216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195 948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375 012</w:t>
            </w:r>
          </w:p>
        </w:tc>
      </w:tr>
      <w:tr w:rsidR="00004E5E" w:rsidRPr="007A1277" w:rsidTr="003505FD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города Ульяновска «Центр детского творчества № 4»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1 383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30 456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9 072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93 348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12 744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76 644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222 264</w:t>
            </w:r>
          </w:p>
        </w:tc>
      </w:tr>
      <w:tr w:rsidR="00004E5E" w:rsidRPr="007A1277" w:rsidTr="003505FD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 бюджетное  учреждение дополнительного образования  города Ульяновска  «Центр детского творчества № 5» 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3 893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79 920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30 960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108 360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22 824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382 411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626 527</w:t>
            </w:r>
          </w:p>
        </w:tc>
      </w:tr>
      <w:tr w:rsidR="00004E5E" w:rsidRPr="007A1277" w:rsidTr="003505FD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бюджетное  учреждение дополнительного образования  </w:t>
            </w: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города Ульяновска Центр детского творчества № 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2 674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45 944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3 960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21 816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38 160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15 120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328 776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454 024</w:t>
            </w:r>
          </w:p>
        </w:tc>
      </w:tr>
      <w:tr w:rsidR="00004E5E" w:rsidRPr="007A1277" w:rsidTr="003505FD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муниципальное  бюджетное  учреждение дополнительного образования города Ульяновска « Центр развития творчества детей и юношества им. А.Матросова»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9 552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8 640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8 640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32 832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24 192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126 504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270 360</w:t>
            </w:r>
          </w:p>
        </w:tc>
      </w:tr>
      <w:tr w:rsidR="00004E5E" w:rsidRPr="007A1277" w:rsidTr="003505FD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 города Ульяновска « Центр детского технического творчества № 1»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1 900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38 952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39 240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20 688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55 008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67 536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101 664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323 088</w:t>
            </w:r>
          </w:p>
        </w:tc>
      </w:tr>
      <w:tr w:rsidR="00004E5E" w:rsidRPr="007A1277" w:rsidTr="003505FD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 бюджетное  учреждение дополнительного образования города Ульяновска «Детский </w:t>
            </w: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эколого-биологический центр»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1 432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25 056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65 196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10 800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22 680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66 600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191 340</w:t>
            </w:r>
          </w:p>
        </w:tc>
      </w:tr>
      <w:tr w:rsidR="00004E5E" w:rsidRPr="007A1277" w:rsidTr="003505FD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муниципальное  бюджетное  учреждение дополнительного образования  города Ульяновска  «Детско-юношеский центр  «Планета» 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1 844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3 888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17 856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16 020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73 440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1 368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27 936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24 228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15 588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60 516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10 224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252 144</w:t>
            </w:r>
          </w:p>
        </w:tc>
      </w:tr>
      <w:tr w:rsidR="00004E5E" w:rsidRPr="007A1277" w:rsidTr="003505FD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бюджетное  учреждение дополнительного образования города Ульяновска «Детский оздоровительно-образовательный центр «Огонек»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12 600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20 304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35 604</w:t>
            </w:r>
          </w:p>
        </w:tc>
      </w:tr>
      <w:tr w:rsidR="00004E5E" w:rsidRPr="007A1277" w:rsidTr="003505FD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33C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автономное   учреждение дополнительного образования города Ульяновска «Детский оздоровительно-образовательный центр им. Деева»</w:t>
            </w:r>
          </w:p>
        </w:tc>
        <w:tc>
          <w:tcPr>
            <w:tcW w:w="713" w:type="dxa"/>
            <w:vAlign w:val="bottom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18 288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5 400</w:t>
            </w:r>
          </w:p>
        </w:tc>
        <w:tc>
          <w:tcPr>
            <w:tcW w:w="708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bottom"/>
          </w:tcPr>
          <w:p w:rsidR="00004E5E" w:rsidRPr="007A1277" w:rsidRDefault="00004E5E" w:rsidP="00FD7581">
            <w:pPr>
              <w:ind w:lef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23 688</w:t>
            </w:r>
          </w:p>
        </w:tc>
      </w:tr>
      <w:tr w:rsidR="00004E5E" w:rsidRPr="007A1277" w:rsidTr="003505FD">
        <w:tc>
          <w:tcPr>
            <w:tcW w:w="1277" w:type="dxa"/>
            <w:vAlign w:val="bottom"/>
          </w:tcPr>
          <w:p w:rsidR="00004E5E" w:rsidRPr="00B9239D" w:rsidRDefault="00004E5E" w:rsidP="00FD758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13" w:type="dxa"/>
            <w:vAlign w:val="center"/>
          </w:tcPr>
          <w:p w:rsidR="00004E5E" w:rsidRPr="00B9239D" w:rsidRDefault="00004E5E" w:rsidP="00FD758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239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7 001</w:t>
            </w:r>
          </w:p>
        </w:tc>
        <w:tc>
          <w:tcPr>
            <w:tcW w:w="709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3 888</w:t>
            </w:r>
          </w:p>
        </w:tc>
        <w:tc>
          <w:tcPr>
            <w:tcW w:w="709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643 868</w:t>
            </w:r>
          </w:p>
        </w:tc>
        <w:tc>
          <w:tcPr>
            <w:tcW w:w="709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576</w:t>
            </w:r>
          </w:p>
        </w:tc>
        <w:tc>
          <w:tcPr>
            <w:tcW w:w="987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222 984</w:t>
            </w:r>
          </w:p>
        </w:tc>
        <w:tc>
          <w:tcPr>
            <w:tcW w:w="709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189 024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6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2 088</w:t>
            </w:r>
          </w:p>
        </w:tc>
        <w:tc>
          <w:tcPr>
            <w:tcW w:w="709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977 038</w:t>
            </w:r>
          </w:p>
        </w:tc>
        <w:tc>
          <w:tcPr>
            <w:tcW w:w="850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567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1 080</w:t>
            </w:r>
          </w:p>
        </w:tc>
        <w:tc>
          <w:tcPr>
            <w:tcW w:w="709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204 300</w:t>
            </w:r>
          </w:p>
        </w:tc>
        <w:tc>
          <w:tcPr>
            <w:tcW w:w="708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1 440</w:t>
            </w:r>
          </w:p>
        </w:tc>
        <w:tc>
          <w:tcPr>
            <w:tcW w:w="709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17 892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2 071 267</w:t>
            </w:r>
          </w:p>
        </w:tc>
        <w:tc>
          <w:tcPr>
            <w:tcW w:w="708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16 376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2 340</w:t>
            </w:r>
          </w:p>
        </w:tc>
        <w:tc>
          <w:tcPr>
            <w:tcW w:w="709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504</w:t>
            </w:r>
          </w:p>
        </w:tc>
        <w:tc>
          <w:tcPr>
            <w:tcW w:w="851" w:type="dxa"/>
            <w:vAlign w:val="bottom"/>
          </w:tcPr>
          <w:p w:rsidR="00004E5E" w:rsidRPr="00970420" w:rsidRDefault="00004E5E" w:rsidP="00FD7581">
            <w:pPr>
              <w:ind w:left="-108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704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4 355 385</w:t>
            </w:r>
          </w:p>
        </w:tc>
      </w:tr>
    </w:tbl>
    <w:p w:rsidR="00792267" w:rsidRDefault="00792267" w:rsidP="007514C2">
      <w:pPr>
        <w:rPr>
          <w:rFonts w:ascii="Times New Roman" w:hAnsi="Times New Roman" w:cs="Times New Roman"/>
        </w:rPr>
      </w:pPr>
    </w:p>
    <w:p w:rsidR="00E40AC4" w:rsidRDefault="00E40AC4" w:rsidP="00E40AC4">
      <w:pPr>
        <w:pStyle w:val="a8"/>
        <w:spacing w:after="200" w:line="240" w:lineRule="auto"/>
        <w:ind w:left="0" w:right="-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3.2 Организация отдыха детей и молодежи</w:t>
      </w:r>
      <w:r w:rsidRPr="005B2E3F">
        <w:rPr>
          <w:rFonts w:ascii="Times New Roman" w:hAnsi="Times New Roman"/>
          <w:b/>
        </w:rPr>
        <w:t xml:space="preserve">. </w:t>
      </w:r>
    </w:p>
    <w:p w:rsidR="00E40AC4" w:rsidRPr="005B2E3F" w:rsidRDefault="00E40AC4" w:rsidP="00E40AC4">
      <w:pPr>
        <w:pStyle w:val="a8"/>
        <w:tabs>
          <w:tab w:val="left" w:pos="9498"/>
        </w:tabs>
        <w:autoSpaceDE w:val="0"/>
        <w:autoSpaceDN w:val="0"/>
        <w:adjustRightInd w:val="0"/>
        <w:ind w:right="284"/>
        <w:jc w:val="center"/>
        <w:outlineLvl w:val="0"/>
        <w:rPr>
          <w:rFonts w:ascii="Times New Roman" w:hAnsi="Times New Roman"/>
        </w:rPr>
      </w:pPr>
    </w:p>
    <w:tbl>
      <w:tblPr>
        <w:tblW w:w="137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5244"/>
        <w:gridCol w:w="2599"/>
        <w:gridCol w:w="2599"/>
        <w:gridCol w:w="2599"/>
      </w:tblGrid>
      <w:tr w:rsidR="00E40AC4" w:rsidRPr="00ED3C5C" w:rsidTr="00FD7581">
        <w:trPr>
          <w:trHeight w:val="30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AC4" w:rsidRPr="00ED3C5C" w:rsidRDefault="00E40AC4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44" w:type="dxa"/>
            <w:vMerge w:val="restart"/>
            <w:tcBorders>
              <w:left w:val="single" w:sz="4" w:space="0" w:color="auto"/>
            </w:tcBorders>
            <w:vAlign w:val="center"/>
          </w:tcPr>
          <w:p w:rsidR="00E40AC4" w:rsidRPr="00ED3C5C" w:rsidRDefault="00E40AC4" w:rsidP="00FD758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муниципальной услуги – количество человеко-дней, человеко-день</w:t>
            </w:r>
          </w:p>
        </w:tc>
      </w:tr>
      <w:tr w:rsidR="00E40AC4" w:rsidRPr="00ED3C5C" w:rsidTr="00FD7581">
        <w:trPr>
          <w:trHeight w:val="30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AC4" w:rsidRPr="00ED3C5C" w:rsidRDefault="00E40AC4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</w:tcBorders>
          </w:tcPr>
          <w:p w:rsidR="00E40AC4" w:rsidRPr="00ED3C5C" w:rsidRDefault="00E40AC4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отдыха детей и молодежи</w:t>
            </w:r>
          </w:p>
        </w:tc>
      </w:tr>
      <w:tr w:rsidR="00E40AC4" w:rsidRPr="00ED3C5C" w:rsidTr="00FD7581">
        <w:trPr>
          <w:trHeight w:val="30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AC4" w:rsidRPr="00ED3C5C" w:rsidRDefault="00E40AC4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</w:tcBorders>
          </w:tcPr>
          <w:p w:rsidR="00E40AC4" w:rsidRPr="00ED3C5C" w:rsidRDefault="00E40AC4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в каникулярное время с дневным  пребыванием, реестровый номер 10028000000000002005101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в каникулярное время с круглосуточным пребыванием, реестровый номер  10028000000000001006101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в каникулярное время с круглосуточным пребыванием в лагерях палаточного типа, реестровый номер 10028000000000001006101</w:t>
            </w:r>
          </w:p>
        </w:tc>
      </w:tr>
      <w:tr w:rsidR="00E40AC4" w:rsidRPr="00ED3C5C" w:rsidTr="00FD7581">
        <w:trPr>
          <w:trHeight w:val="308"/>
        </w:trPr>
        <w:tc>
          <w:tcPr>
            <w:tcW w:w="13751" w:type="dxa"/>
            <w:gridSpan w:val="5"/>
            <w:tcBorders>
              <w:left w:val="single" w:sz="4" w:space="0" w:color="auto"/>
            </w:tcBorders>
          </w:tcPr>
          <w:p w:rsidR="00E40AC4" w:rsidRPr="00ED3C5C" w:rsidRDefault="00E40AC4" w:rsidP="002B4A39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3C5C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2B4A3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ED3C5C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E40AC4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40AC4" w:rsidRPr="00ED3C5C" w:rsidRDefault="00E40AC4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40AC4" w:rsidRPr="00ED3C5C" w:rsidRDefault="00E40AC4" w:rsidP="00FD7581">
            <w:pPr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 города Ульяновска «Центр детского творчества № 1»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921A5D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A5D">
              <w:rPr>
                <w:rFonts w:ascii="Times New Roman" w:hAnsi="Times New Roman"/>
                <w:sz w:val="18"/>
                <w:szCs w:val="18"/>
              </w:rPr>
              <w:t>2160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AC4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40AC4" w:rsidRPr="00ED3C5C" w:rsidRDefault="00E40AC4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40AC4" w:rsidRPr="00ED3C5C" w:rsidRDefault="00E40AC4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города Ульяновска « Центр детского творчества № 2»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921A5D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A5D">
              <w:rPr>
                <w:rFonts w:ascii="Times New Roman" w:hAnsi="Times New Roman"/>
                <w:sz w:val="18"/>
                <w:szCs w:val="18"/>
              </w:rPr>
              <w:t>4950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AC4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40AC4" w:rsidRPr="00ED3C5C" w:rsidRDefault="00E40AC4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40AC4" w:rsidRPr="00ED3C5C" w:rsidRDefault="00E40AC4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бюджетное  учреждение дополнительного образования  города Ульяновска  «Детско-юношеский центр № 3»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921A5D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A5D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AC4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40AC4" w:rsidRPr="00ED3C5C" w:rsidRDefault="00E40AC4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40AC4" w:rsidRPr="00ED3C5C" w:rsidRDefault="00E40AC4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города Ульяновска «Центр детского творчества № 4»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921A5D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A5D"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AC4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40AC4" w:rsidRPr="00ED3C5C" w:rsidRDefault="00E40AC4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40AC4" w:rsidRPr="00ED3C5C" w:rsidRDefault="00E40AC4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города Ульяновска « Центр развития творчества детей и юношества им. А.Матросова»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921A5D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A5D">
              <w:rPr>
                <w:rFonts w:ascii="Times New Roman" w:hAnsi="Times New Roman"/>
                <w:sz w:val="18"/>
                <w:szCs w:val="18"/>
              </w:rPr>
              <w:t>5040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AC4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40AC4" w:rsidRPr="00ED3C5C" w:rsidRDefault="00E40AC4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40AC4" w:rsidRPr="00ED3C5C" w:rsidRDefault="00E40AC4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 города Ульяновска « Центр детского технического творчества № 1»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921A5D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A5D">
              <w:rPr>
                <w:rFonts w:ascii="Times New Roman" w:hAnsi="Times New Roman"/>
                <w:sz w:val="18"/>
                <w:szCs w:val="18"/>
              </w:rPr>
              <w:t>2700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AC4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40AC4" w:rsidRPr="00ED3C5C" w:rsidRDefault="00E40AC4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40AC4" w:rsidRPr="00ED3C5C" w:rsidRDefault="00E40AC4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 города Ульяновска « Детский эколого-биологический центр»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921A5D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A5D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AC4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40AC4" w:rsidRPr="00ED3C5C" w:rsidRDefault="00E40AC4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40AC4" w:rsidRPr="00ED3C5C" w:rsidRDefault="00E40AC4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бюджетное</w:t>
            </w: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учреждение дополнительного образования  города Ульяновска  «Центр детского творчества № 5»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921A5D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6048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40AC4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40AC4" w:rsidRPr="00ED3C5C" w:rsidRDefault="00E40AC4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40AC4" w:rsidRPr="00ED3C5C" w:rsidRDefault="00E40AC4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автономное   учреждение дополнительного образования города Ульяновска «Детский оздоровительно-образовательный центр им. Деева»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921A5D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20160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40AC4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40AC4" w:rsidRPr="00ED3C5C" w:rsidRDefault="00E40AC4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40AC4" w:rsidRPr="00ED3C5C" w:rsidRDefault="00E40AC4" w:rsidP="00FD758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бюджетное  учреждение дополнительного образования города Ульяновска «Детский оздоровительно-образовательный центр «Огонек»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921A5D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13860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40AC4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40AC4" w:rsidRPr="00ED3C5C" w:rsidRDefault="00E40AC4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40AC4" w:rsidRPr="00ED3C5C" w:rsidRDefault="00E40AC4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 бюджетное  учреждение дополнительного образования  города Ульяновска  «Центр детского творчества № 6»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921A5D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3C5C">
              <w:rPr>
                <w:rFonts w:ascii="Times New Roman" w:hAnsi="Times New Roman"/>
                <w:b/>
                <w:sz w:val="18"/>
                <w:szCs w:val="18"/>
              </w:rPr>
              <w:t>2100</w:t>
            </w:r>
          </w:p>
        </w:tc>
      </w:tr>
      <w:tr w:rsidR="00E40AC4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40AC4" w:rsidRPr="00ED3C5C" w:rsidRDefault="00E40AC4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40AC4" w:rsidRPr="00ED3C5C" w:rsidRDefault="00E40AC4" w:rsidP="00FD758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921A5D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1A5D">
              <w:rPr>
                <w:rFonts w:ascii="Times New Roman" w:hAnsi="Times New Roman"/>
                <w:b/>
                <w:sz w:val="18"/>
                <w:szCs w:val="18"/>
              </w:rPr>
              <w:t>19530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3C5C">
              <w:rPr>
                <w:rFonts w:ascii="Times New Roman" w:hAnsi="Times New Roman"/>
                <w:b/>
                <w:sz w:val="18"/>
                <w:szCs w:val="18"/>
              </w:rPr>
              <w:t>40068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40AC4" w:rsidRPr="00ED3C5C" w:rsidRDefault="00E40AC4" w:rsidP="00FD758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3C5C">
              <w:rPr>
                <w:rFonts w:ascii="Times New Roman" w:hAnsi="Times New Roman"/>
                <w:b/>
                <w:sz w:val="18"/>
                <w:szCs w:val="18"/>
              </w:rPr>
              <w:t>2100</w:t>
            </w:r>
          </w:p>
        </w:tc>
      </w:tr>
      <w:tr w:rsidR="00E40AC4" w:rsidRPr="00ED3C5C" w:rsidTr="00FD7581">
        <w:trPr>
          <w:trHeight w:val="308"/>
        </w:trPr>
        <w:tc>
          <w:tcPr>
            <w:tcW w:w="13751" w:type="dxa"/>
            <w:gridSpan w:val="5"/>
            <w:tcBorders>
              <w:left w:val="single" w:sz="4" w:space="0" w:color="auto"/>
            </w:tcBorders>
          </w:tcPr>
          <w:p w:rsidR="00E40AC4" w:rsidRPr="00921A5D" w:rsidRDefault="00E40AC4" w:rsidP="002B4A39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1A5D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2B4A39" w:rsidRPr="00921A5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921A5D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 города Ульяновска «Центр детского творчества № 1»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921A5D" w:rsidRDefault="00E5592C" w:rsidP="00003B2D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A5D">
              <w:rPr>
                <w:rFonts w:ascii="Times New Roman" w:hAnsi="Times New Roman"/>
                <w:sz w:val="18"/>
                <w:szCs w:val="18"/>
              </w:rPr>
              <w:t>2160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города Ульяновска « Центр детского творчества № 2»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921A5D" w:rsidRDefault="00E5592C" w:rsidP="00003B2D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A5D">
              <w:rPr>
                <w:rFonts w:ascii="Times New Roman" w:hAnsi="Times New Roman"/>
                <w:sz w:val="18"/>
                <w:szCs w:val="18"/>
              </w:rPr>
              <w:t>4950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бюджетное  учреждение дополнительного образования  города Ульяновска  «Детско-юношеский центр № 3»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921A5D" w:rsidRDefault="00E5592C" w:rsidP="00003B2D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A5D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города Ульяновска «Центр детского творчества № 4»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921A5D" w:rsidRDefault="00E5592C" w:rsidP="00003B2D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A5D"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города Ульяновска « Центр развития творчества детей и юношества им. А.Матросова»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921A5D" w:rsidRDefault="00E5592C" w:rsidP="00003B2D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A5D">
              <w:rPr>
                <w:rFonts w:ascii="Times New Roman" w:hAnsi="Times New Roman"/>
                <w:sz w:val="18"/>
                <w:szCs w:val="18"/>
              </w:rPr>
              <w:t>5040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 бюджетное  учреждение дополнительного образования  города Ульяновска « Центр детского технического </w:t>
            </w: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творчества № 1»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921A5D" w:rsidRDefault="00E5592C" w:rsidP="00003B2D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A5D">
              <w:rPr>
                <w:rFonts w:ascii="Times New Roman" w:hAnsi="Times New Roman"/>
                <w:sz w:val="18"/>
                <w:szCs w:val="18"/>
              </w:rPr>
              <w:lastRenderedPageBreak/>
              <w:t>2700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 города Ульяновска « Детский эколого-биологический центр»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921A5D" w:rsidRDefault="00E5592C" w:rsidP="00003B2D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A5D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бюджетное</w:t>
            </w: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учреждение дополнительного образования  города Ульяновска  «Центр детского творчества № 5»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921A5D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6048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автономное   учреждение дополнительного образования города Ульяновска «Детский оздоровительно-образовательный центр им. Деева»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921A5D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20160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бюджетное  учреждение дополнительного образования города Ульяновска «Детский оздоровительно-образовательный центр «Огонек»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921A5D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13860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 бюджетное  учреждение дополнительного образования  города Ульяновска  «Центр детского творчества № 6»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921A5D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3C5C">
              <w:rPr>
                <w:rFonts w:ascii="Times New Roman" w:hAnsi="Times New Roman"/>
                <w:b/>
                <w:sz w:val="18"/>
                <w:szCs w:val="18"/>
              </w:rPr>
              <w:t>2100</w:t>
            </w: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921A5D" w:rsidRDefault="00E5592C" w:rsidP="00E5592C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1A5D">
              <w:rPr>
                <w:rFonts w:ascii="Times New Roman" w:hAnsi="Times New Roman"/>
                <w:b/>
                <w:sz w:val="18"/>
                <w:szCs w:val="18"/>
              </w:rPr>
              <w:t>19530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3C5C">
              <w:rPr>
                <w:rFonts w:ascii="Times New Roman" w:hAnsi="Times New Roman"/>
                <w:b/>
                <w:sz w:val="18"/>
                <w:szCs w:val="18"/>
              </w:rPr>
              <w:t>40068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3C5C">
              <w:rPr>
                <w:rFonts w:ascii="Times New Roman" w:hAnsi="Times New Roman"/>
                <w:b/>
                <w:sz w:val="18"/>
                <w:szCs w:val="18"/>
              </w:rPr>
              <w:t>2100</w:t>
            </w:r>
          </w:p>
        </w:tc>
      </w:tr>
      <w:tr w:rsidR="00E5592C" w:rsidRPr="00ED3C5C" w:rsidTr="00FD7581">
        <w:trPr>
          <w:trHeight w:val="308"/>
        </w:trPr>
        <w:tc>
          <w:tcPr>
            <w:tcW w:w="13751" w:type="dxa"/>
            <w:gridSpan w:val="5"/>
            <w:tcBorders>
              <w:left w:val="single" w:sz="4" w:space="0" w:color="auto"/>
            </w:tcBorders>
          </w:tcPr>
          <w:p w:rsidR="00E5592C" w:rsidRPr="00921A5D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A5D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 города Ульяновска «Центр детского творчества № 1»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921A5D" w:rsidRDefault="00E5592C" w:rsidP="00003B2D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A5D">
              <w:rPr>
                <w:rFonts w:ascii="Times New Roman" w:hAnsi="Times New Roman"/>
                <w:sz w:val="18"/>
                <w:szCs w:val="18"/>
              </w:rPr>
              <w:t>2160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города Ульяновска « Центр детского творчества № 2»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921A5D" w:rsidRDefault="00E5592C" w:rsidP="00003B2D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A5D">
              <w:rPr>
                <w:rFonts w:ascii="Times New Roman" w:hAnsi="Times New Roman"/>
                <w:sz w:val="18"/>
                <w:szCs w:val="18"/>
              </w:rPr>
              <w:t>4950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бюджетное  учреждение дополнительного образования  города Ульяновска  «Детско-юношеский центр № 3»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921A5D" w:rsidRDefault="00E5592C" w:rsidP="00003B2D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A5D">
              <w:rPr>
                <w:rFonts w:ascii="Times New Roman" w:hAnsi="Times New Roman"/>
                <w:sz w:val="18"/>
                <w:szCs w:val="18"/>
              </w:rPr>
              <w:t>1620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города Ульяновска «Центр детского творчества № 4»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921A5D" w:rsidRDefault="00E5592C" w:rsidP="00003B2D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A5D"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города Ульяновска « Центр развития творчества детей и юношества им. А.Матросова»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921A5D" w:rsidRDefault="00E5592C" w:rsidP="00003B2D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A5D">
              <w:rPr>
                <w:rFonts w:ascii="Times New Roman" w:hAnsi="Times New Roman"/>
                <w:sz w:val="18"/>
                <w:szCs w:val="18"/>
              </w:rPr>
              <w:t>5040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 города Ульяновска « Центр детского технического творчества № 1»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921A5D" w:rsidRDefault="00E5592C" w:rsidP="00003B2D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A5D">
              <w:rPr>
                <w:rFonts w:ascii="Times New Roman" w:hAnsi="Times New Roman"/>
                <w:sz w:val="18"/>
                <w:szCs w:val="18"/>
              </w:rPr>
              <w:t>2700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бюджетное  учреждение дополнительного образования  города Ульяновска « Детский эколого-биологический центр»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921A5D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A5D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бюджетное</w:t>
            </w: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учреждение дополнительного образования  города Ульяновска  «Центр детского творчества № 5»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921A5D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6048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 автономное   учреждение дополнительного образования города Ульяновска «Детский оздоровительно-образовательный центр им. Деева»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921A5D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20160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бюджетное  учреждение дополнительного образования города Ульяновска «Детский оздоровительно-образовательный центр «Огонек»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921A5D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13860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 бюджетное  учреждение дополнительного образования  города Ульяновска  «Центр детского творчества № 6» 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921A5D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0191B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91B"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</w:tr>
      <w:tr w:rsidR="00E5592C" w:rsidRPr="00ED3C5C" w:rsidTr="00FD7581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5592C" w:rsidRPr="00ED3C5C" w:rsidRDefault="00E5592C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E5592C" w:rsidRPr="00ED3C5C" w:rsidRDefault="00E5592C" w:rsidP="00FD758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D3C5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19530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3C5C">
              <w:rPr>
                <w:rFonts w:ascii="Times New Roman" w:hAnsi="Times New Roman"/>
                <w:b/>
                <w:sz w:val="18"/>
                <w:szCs w:val="18"/>
              </w:rPr>
              <w:t>40068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E5592C" w:rsidRPr="00ED3C5C" w:rsidRDefault="00E5592C" w:rsidP="00FD7581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3C5C">
              <w:rPr>
                <w:rFonts w:ascii="Times New Roman" w:hAnsi="Times New Roman"/>
                <w:b/>
                <w:sz w:val="18"/>
                <w:szCs w:val="18"/>
              </w:rPr>
              <w:t>2100</w:t>
            </w:r>
          </w:p>
        </w:tc>
      </w:tr>
    </w:tbl>
    <w:p w:rsidR="00E40AC4" w:rsidRPr="00ED3C5C" w:rsidRDefault="00E40AC4" w:rsidP="00E40AC4">
      <w:pPr>
        <w:autoSpaceDE w:val="0"/>
        <w:autoSpaceDN w:val="0"/>
        <w:adjustRightInd w:val="0"/>
        <w:ind w:right="284"/>
        <w:outlineLvl w:val="0"/>
        <w:rPr>
          <w:rFonts w:ascii="Times New Roman" w:hAnsi="Times New Roman"/>
          <w:sz w:val="18"/>
          <w:szCs w:val="18"/>
        </w:rPr>
      </w:pPr>
    </w:p>
    <w:p w:rsidR="00E40AC4" w:rsidRPr="00ED3C5C" w:rsidRDefault="00E40AC4" w:rsidP="00E40AC4">
      <w:pPr>
        <w:autoSpaceDE w:val="0"/>
        <w:autoSpaceDN w:val="0"/>
        <w:adjustRightInd w:val="0"/>
        <w:ind w:right="284"/>
        <w:outlineLvl w:val="0"/>
        <w:rPr>
          <w:rFonts w:ascii="Times New Roman" w:hAnsi="Times New Roman"/>
          <w:sz w:val="18"/>
          <w:szCs w:val="18"/>
        </w:rPr>
      </w:pPr>
    </w:p>
    <w:p w:rsidR="00E40AC4" w:rsidRPr="008338DB" w:rsidRDefault="00E40AC4" w:rsidP="00E40AC4">
      <w:pPr>
        <w:rPr>
          <w:rFonts w:ascii="Times New Roman" w:hAnsi="Times New Roman"/>
          <w:b/>
          <w:color w:val="FF0000"/>
        </w:rPr>
      </w:pPr>
    </w:p>
    <w:p w:rsidR="00E40AC4" w:rsidRPr="008338DB" w:rsidRDefault="00E40AC4" w:rsidP="00E40AC4">
      <w:pPr>
        <w:rPr>
          <w:rFonts w:ascii="Times New Roman" w:hAnsi="Times New Roman"/>
          <w:b/>
          <w:color w:val="FF0000"/>
        </w:rPr>
      </w:pPr>
    </w:p>
    <w:p w:rsidR="00E40AC4" w:rsidRDefault="00E40AC4" w:rsidP="00E40AC4">
      <w:pPr>
        <w:rPr>
          <w:rFonts w:ascii="Times New Roman" w:hAnsi="Times New Roman"/>
          <w:b/>
        </w:rPr>
      </w:pPr>
    </w:p>
    <w:p w:rsidR="00E40AC4" w:rsidRDefault="00E40AC4" w:rsidP="00E40AC4">
      <w:pPr>
        <w:rPr>
          <w:rFonts w:ascii="Times New Roman" w:hAnsi="Times New Roman"/>
          <w:b/>
        </w:rPr>
      </w:pPr>
    </w:p>
    <w:p w:rsidR="00E40AC4" w:rsidRDefault="00E40AC4" w:rsidP="00E40A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3.3 </w:t>
      </w:r>
      <w:r w:rsidRPr="0098062C">
        <w:rPr>
          <w:rFonts w:ascii="Times New Roman" w:hAnsi="Times New Roman"/>
          <w:b/>
        </w:rPr>
        <w:t>Показатели  качества муниципальной услуги</w:t>
      </w:r>
      <w:r>
        <w:rPr>
          <w:rFonts w:ascii="Times New Roman" w:hAnsi="Times New Roman"/>
          <w:b/>
        </w:rPr>
        <w:t>.</w:t>
      </w:r>
    </w:p>
    <w:p w:rsidR="00E40AC4" w:rsidRDefault="00E40AC4" w:rsidP="00E40AC4">
      <w:pPr>
        <w:rPr>
          <w:rFonts w:ascii="Times New Roman" w:hAnsi="Times New Roman"/>
          <w:b/>
        </w:rPr>
      </w:pPr>
    </w:p>
    <w:p w:rsidR="00E40AC4" w:rsidRPr="0098062C" w:rsidRDefault="00E40AC4" w:rsidP="00E40AC4">
      <w:pPr>
        <w:rPr>
          <w:rFonts w:ascii="Times New Roman" w:hAnsi="Times New Roman"/>
          <w:b/>
        </w:rPr>
      </w:pPr>
      <w:r w:rsidRPr="0098062C">
        <w:rPr>
          <w:rFonts w:ascii="Times New Roman" w:hAnsi="Times New Roman"/>
          <w:b/>
        </w:rPr>
        <w:t xml:space="preserve"> Реализация дополнительных  </w:t>
      </w:r>
      <w:proofErr w:type="spellStart"/>
      <w:r w:rsidRPr="0098062C">
        <w:rPr>
          <w:rFonts w:ascii="Times New Roman" w:hAnsi="Times New Roman"/>
          <w:b/>
        </w:rPr>
        <w:t>общеразвивающих</w:t>
      </w:r>
      <w:proofErr w:type="spellEnd"/>
      <w:r w:rsidRPr="0098062C">
        <w:rPr>
          <w:rFonts w:ascii="Times New Roman" w:hAnsi="Times New Roman"/>
          <w:b/>
        </w:rPr>
        <w:t xml:space="preserve"> программ</w:t>
      </w:r>
      <w:r>
        <w:rPr>
          <w:rFonts w:ascii="Times New Roman" w:hAnsi="Times New Roman"/>
          <w:b/>
        </w:rPr>
        <w:t>.</w:t>
      </w:r>
    </w:p>
    <w:p w:rsidR="00E40AC4" w:rsidRPr="0098062C" w:rsidRDefault="00E40AC4" w:rsidP="00E40AC4">
      <w:pPr>
        <w:rPr>
          <w:rFonts w:ascii="Times New Roman" w:hAnsi="Times New Roman"/>
          <w:b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1559"/>
        <w:gridCol w:w="6095"/>
        <w:gridCol w:w="1228"/>
        <w:gridCol w:w="1229"/>
        <w:gridCol w:w="1229"/>
      </w:tblGrid>
      <w:tr w:rsidR="00E40AC4" w:rsidRPr="00A669D7" w:rsidTr="00FD7581">
        <w:tc>
          <w:tcPr>
            <w:tcW w:w="3794" w:type="dxa"/>
            <w:vAlign w:val="center"/>
          </w:tcPr>
          <w:p w:rsidR="00E40AC4" w:rsidRPr="00A669D7" w:rsidRDefault="00E40AC4" w:rsidP="00FD7581">
            <w:pPr>
              <w:tabs>
                <w:tab w:val="left" w:pos="817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9D7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E40AC4" w:rsidRPr="00A669D7" w:rsidRDefault="00E40AC4" w:rsidP="00FD7581">
            <w:pPr>
              <w:tabs>
                <w:tab w:val="left" w:pos="817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9D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095" w:type="dxa"/>
            <w:vAlign w:val="center"/>
          </w:tcPr>
          <w:p w:rsidR="00E40AC4" w:rsidRPr="00A669D7" w:rsidRDefault="00E40AC4" w:rsidP="00FD7581">
            <w:pPr>
              <w:tabs>
                <w:tab w:val="left" w:pos="817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9D7">
              <w:rPr>
                <w:rFonts w:ascii="Times New Roman" w:hAnsi="Times New Roman"/>
                <w:sz w:val="18"/>
                <w:szCs w:val="18"/>
              </w:rPr>
              <w:t>Методика расчета</w:t>
            </w:r>
          </w:p>
        </w:tc>
        <w:tc>
          <w:tcPr>
            <w:tcW w:w="1228" w:type="dxa"/>
            <w:vAlign w:val="center"/>
          </w:tcPr>
          <w:p w:rsidR="00E40AC4" w:rsidRPr="00A669D7" w:rsidRDefault="004851AD" w:rsidP="00FD7581">
            <w:pPr>
              <w:tabs>
                <w:tab w:val="left" w:pos="817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1229" w:type="dxa"/>
            <w:vAlign w:val="center"/>
          </w:tcPr>
          <w:p w:rsidR="00E40AC4" w:rsidRPr="00A669D7" w:rsidRDefault="00E40AC4" w:rsidP="004851AD">
            <w:pPr>
              <w:tabs>
                <w:tab w:val="left" w:pos="817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9D7">
              <w:rPr>
                <w:rFonts w:ascii="Times New Roman" w:hAnsi="Times New Roman"/>
                <w:sz w:val="18"/>
                <w:szCs w:val="18"/>
              </w:rPr>
              <w:t>201</w:t>
            </w:r>
            <w:r w:rsidR="004851AD">
              <w:rPr>
                <w:rFonts w:ascii="Times New Roman" w:hAnsi="Times New Roman"/>
                <w:sz w:val="18"/>
                <w:szCs w:val="18"/>
              </w:rPr>
              <w:t>9</w:t>
            </w:r>
            <w:r w:rsidRPr="00A669D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29" w:type="dxa"/>
            <w:vAlign w:val="center"/>
          </w:tcPr>
          <w:p w:rsidR="00E40AC4" w:rsidRPr="00A669D7" w:rsidRDefault="00E40AC4" w:rsidP="004851AD">
            <w:pPr>
              <w:tabs>
                <w:tab w:val="left" w:pos="817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9D7">
              <w:rPr>
                <w:rFonts w:ascii="Times New Roman" w:hAnsi="Times New Roman"/>
                <w:sz w:val="18"/>
                <w:szCs w:val="18"/>
              </w:rPr>
              <w:t>20</w:t>
            </w:r>
            <w:r w:rsidR="004851AD">
              <w:rPr>
                <w:rFonts w:ascii="Times New Roman" w:hAnsi="Times New Roman"/>
                <w:sz w:val="18"/>
                <w:szCs w:val="18"/>
              </w:rPr>
              <w:t>20</w:t>
            </w:r>
            <w:r w:rsidRPr="00A669D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E40AC4" w:rsidRPr="00A669D7" w:rsidTr="00FD7581">
        <w:trPr>
          <w:trHeight w:val="1403"/>
        </w:trPr>
        <w:tc>
          <w:tcPr>
            <w:tcW w:w="3794" w:type="dxa"/>
          </w:tcPr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Доля детей, осваивающих дополнительные образовательные программы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Д </w:t>
            </w:r>
            <w:proofErr w:type="spellStart"/>
            <w:proofErr w:type="gramStart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</w:t>
            </w:r>
            <w:proofErr w:type="gramEnd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proofErr w:type="spellEnd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окуг</w:t>
            </w:r>
            <w:proofErr w:type="spellEnd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./К </w:t>
            </w:r>
            <w:proofErr w:type="spellStart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онуг</w:t>
            </w:r>
            <w:proofErr w:type="spellEnd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*100%,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где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</w:t>
            </w:r>
            <w:proofErr w:type="spellEnd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A669D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669D7">
              <w:rPr>
                <w:rFonts w:ascii="Times New Roman" w:hAnsi="Times New Roman" w:cs="Times New Roman"/>
                <w:sz w:val="18"/>
                <w:szCs w:val="18"/>
              </w:rPr>
              <w:softHyphen/>
              <w:t>– доля детей, осваивающих дополнительные образовательные программы;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окуг</w:t>
            </w:r>
            <w:proofErr w:type="spellEnd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. – 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 на конец учебного года; 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онуг</w:t>
            </w:r>
            <w:proofErr w:type="spellEnd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. – количество </w:t>
            </w:r>
            <w:proofErr w:type="gramStart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 на начало учебного года 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E40AC4" w:rsidRPr="00A669D7" w:rsidRDefault="00E40AC4" w:rsidP="00FD7581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9D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29" w:type="dxa"/>
          </w:tcPr>
          <w:p w:rsidR="00E40AC4" w:rsidRPr="00A669D7" w:rsidRDefault="00E40AC4" w:rsidP="00FD7581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9D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29" w:type="dxa"/>
          </w:tcPr>
          <w:p w:rsidR="00E40AC4" w:rsidRPr="00A669D7" w:rsidRDefault="00E40AC4" w:rsidP="00FD7581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9D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E40AC4" w:rsidRPr="00A669D7" w:rsidTr="00FD7581">
        <w:trPr>
          <w:trHeight w:val="971"/>
        </w:trPr>
        <w:tc>
          <w:tcPr>
            <w:tcW w:w="3794" w:type="dxa"/>
          </w:tcPr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559" w:type="dxa"/>
          </w:tcPr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095" w:type="dxa"/>
          </w:tcPr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Д </w:t>
            </w:r>
            <w:proofErr w:type="spellStart"/>
            <w:proofErr w:type="gramStart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proofErr w:type="spellEnd"/>
            <w:proofErr w:type="gramEnd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род.удовл.усл.и</w:t>
            </w:r>
            <w:proofErr w:type="spellEnd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кач</w:t>
            </w:r>
            <w:proofErr w:type="spellEnd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.  /  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род</w:t>
            </w:r>
            <w:proofErr w:type="gramStart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.о</w:t>
            </w:r>
            <w:proofErr w:type="gramEnd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буч</w:t>
            </w:r>
            <w:proofErr w:type="spellEnd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.*100%,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где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proofErr w:type="spellEnd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– доля родителей (законных представителей), удовлетворенных качеством предоставляемой образовательной услуги;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род</w:t>
            </w:r>
            <w:proofErr w:type="gramStart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.о</w:t>
            </w:r>
            <w:proofErr w:type="gramEnd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буч</w:t>
            </w:r>
            <w:proofErr w:type="spellEnd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. – общее количество родителей (законных представителей) обучающихся; 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род</w:t>
            </w:r>
            <w:proofErr w:type="gramStart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.у</w:t>
            </w:r>
            <w:proofErr w:type="gramEnd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довл.усл.и</w:t>
            </w:r>
            <w:proofErr w:type="spellEnd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кач</w:t>
            </w:r>
            <w:proofErr w:type="spellEnd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. – 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количество родителей, удовлетворенных условиями и качеством предоставляемой образовательной услуги</w:t>
            </w:r>
          </w:p>
        </w:tc>
        <w:tc>
          <w:tcPr>
            <w:tcW w:w="1228" w:type="dxa"/>
          </w:tcPr>
          <w:p w:rsidR="00E40AC4" w:rsidRPr="00A669D7" w:rsidRDefault="00E40AC4" w:rsidP="00FD7581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9D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29" w:type="dxa"/>
          </w:tcPr>
          <w:p w:rsidR="00E40AC4" w:rsidRPr="00A669D7" w:rsidRDefault="00E40AC4" w:rsidP="00FD7581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9D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29" w:type="dxa"/>
          </w:tcPr>
          <w:p w:rsidR="00E40AC4" w:rsidRPr="00A669D7" w:rsidRDefault="00E40AC4" w:rsidP="00FD7581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9D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E40AC4" w:rsidRPr="00A669D7" w:rsidRDefault="00E40AC4" w:rsidP="00E40AC4">
      <w:pPr>
        <w:rPr>
          <w:rFonts w:ascii="Times New Roman" w:hAnsi="Times New Roman"/>
          <w:sz w:val="18"/>
          <w:szCs w:val="18"/>
        </w:rPr>
      </w:pPr>
    </w:p>
    <w:p w:rsidR="00E40AC4" w:rsidRPr="00A669D7" w:rsidRDefault="00E40AC4" w:rsidP="00E40AC4">
      <w:pPr>
        <w:ind w:left="720"/>
        <w:rPr>
          <w:rFonts w:ascii="Times New Roman" w:hAnsi="Times New Roman"/>
          <w:b/>
          <w:sz w:val="18"/>
          <w:szCs w:val="18"/>
        </w:rPr>
      </w:pPr>
    </w:p>
    <w:p w:rsidR="00E40AC4" w:rsidRPr="00A669D7" w:rsidRDefault="00E40AC4" w:rsidP="00E40AC4">
      <w:pPr>
        <w:ind w:left="720"/>
        <w:rPr>
          <w:rFonts w:ascii="Times New Roman" w:hAnsi="Times New Roman"/>
          <w:b/>
          <w:sz w:val="18"/>
          <w:szCs w:val="18"/>
        </w:rPr>
      </w:pPr>
    </w:p>
    <w:p w:rsidR="00E40AC4" w:rsidRPr="00A669D7" w:rsidRDefault="00E40AC4" w:rsidP="00E40AC4">
      <w:pPr>
        <w:ind w:left="720"/>
        <w:rPr>
          <w:rFonts w:ascii="Times New Roman" w:hAnsi="Times New Roman"/>
          <w:b/>
          <w:sz w:val="18"/>
          <w:szCs w:val="18"/>
        </w:rPr>
      </w:pPr>
    </w:p>
    <w:p w:rsidR="00E40AC4" w:rsidRPr="00A669D7" w:rsidRDefault="00E40AC4" w:rsidP="00E40AC4">
      <w:pPr>
        <w:ind w:left="720"/>
        <w:rPr>
          <w:rFonts w:ascii="Times New Roman" w:hAnsi="Times New Roman"/>
          <w:b/>
          <w:sz w:val="18"/>
          <w:szCs w:val="18"/>
        </w:rPr>
      </w:pPr>
    </w:p>
    <w:p w:rsidR="00E40AC4" w:rsidRDefault="00E40AC4" w:rsidP="00E40AC4">
      <w:pPr>
        <w:ind w:left="720"/>
        <w:rPr>
          <w:rFonts w:ascii="Times New Roman" w:hAnsi="Times New Roman"/>
          <w:b/>
        </w:rPr>
      </w:pPr>
    </w:p>
    <w:p w:rsidR="00E40AC4" w:rsidRPr="00ED3C5C" w:rsidRDefault="00E40AC4" w:rsidP="00CC1C6E">
      <w:pPr>
        <w:rPr>
          <w:rFonts w:ascii="Times New Roman" w:hAnsi="Times New Roman"/>
          <w:b/>
        </w:rPr>
      </w:pPr>
      <w:r w:rsidRPr="00ED3C5C">
        <w:rPr>
          <w:rFonts w:ascii="Times New Roman" w:hAnsi="Times New Roman"/>
          <w:b/>
        </w:rPr>
        <w:lastRenderedPageBreak/>
        <w:t>Организация отдыха детей и молодежи.</w:t>
      </w:r>
    </w:p>
    <w:p w:rsidR="00E40AC4" w:rsidRPr="00A669D7" w:rsidRDefault="00E40AC4" w:rsidP="00E40AC4">
      <w:pPr>
        <w:autoSpaceDE w:val="0"/>
        <w:autoSpaceDN w:val="0"/>
        <w:adjustRightInd w:val="0"/>
        <w:ind w:right="284"/>
        <w:outlineLvl w:val="0"/>
        <w:rPr>
          <w:rFonts w:ascii="Times New Roman" w:hAnsi="Times New Roman"/>
          <w:sz w:val="18"/>
          <w:szCs w:val="1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1559"/>
        <w:gridCol w:w="6095"/>
        <w:gridCol w:w="1276"/>
        <w:gridCol w:w="1134"/>
        <w:gridCol w:w="1276"/>
      </w:tblGrid>
      <w:tr w:rsidR="00E40AC4" w:rsidRPr="00A669D7" w:rsidTr="00FD7581">
        <w:trPr>
          <w:cantSplit/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C4" w:rsidRPr="00A669D7" w:rsidRDefault="00E40AC4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9D7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C4" w:rsidRPr="00A669D7" w:rsidRDefault="00E40AC4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9D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C4" w:rsidRPr="00A669D7" w:rsidRDefault="00E40AC4" w:rsidP="00FD75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9D7">
              <w:rPr>
                <w:rFonts w:ascii="Times New Roman" w:hAnsi="Times New Roman"/>
                <w:sz w:val="18"/>
                <w:szCs w:val="18"/>
              </w:rPr>
              <w:t>Формула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C4" w:rsidRPr="00A669D7" w:rsidRDefault="00E40AC4" w:rsidP="00485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9D7">
              <w:rPr>
                <w:rFonts w:ascii="Times New Roman" w:hAnsi="Times New Roman"/>
                <w:sz w:val="18"/>
                <w:szCs w:val="18"/>
              </w:rPr>
              <w:t>201</w:t>
            </w:r>
            <w:r w:rsidR="004851AD">
              <w:rPr>
                <w:rFonts w:ascii="Times New Roman" w:hAnsi="Times New Roman"/>
                <w:sz w:val="18"/>
                <w:szCs w:val="18"/>
              </w:rPr>
              <w:t>8</w:t>
            </w:r>
            <w:r w:rsidRPr="00A669D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C4" w:rsidRPr="00A669D7" w:rsidRDefault="00E40AC4" w:rsidP="00485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9D7">
              <w:rPr>
                <w:rFonts w:ascii="Times New Roman" w:hAnsi="Times New Roman"/>
                <w:sz w:val="18"/>
                <w:szCs w:val="18"/>
              </w:rPr>
              <w:t>201</w:t>
            </w:r>
            <w:r w:rsidR="004851AD">
              <w:rPr>
                <w:rFonts w:ascii="Times New Roman" w:hAnsi="Times New Roman"/>
                <w:sz w:val="18"/>
                <w:szCs w:val="18"/>
              </w:rPr>
              <w:t>9</w:t>
            </w:r>
            <w:r w:rsidRPr="00A669D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C4" w:rsidRPr="00A669D7" w:rsidRDefault="00E40AC4" w:rsidP="00485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9D7">
              <w:rPr>
                <w:rFonts w:ascii="Times New Roman" w:hAnsi="Times New Roman"/>
                <w:sz w:val="18"/>
                <w:szCs w:val="18"/>
              </w:rPr>
              <w:t>20</w:t>
            </w:r>
            <w:r w:rsidR="004851AD">
              <w:rPr>
                <w:rFonts w:ascii="Times New Roman" w:hAnsi="Times New Roman"/>
                <w:sz w:val="18"/>
                <w:szCs w:val="18"/>
              </w:rPr>
              <w:t>20</w:t>
            </w:r>
            <w:r w:rsidRPr="00A669D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E40AC4" w:rsidRPr="00A669D7" w:rsidTr="00FD7581">
        <w:trPr>
          <w:cantSplit/>
          <w:trHeight w:val="27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Реализация программ отдыха детей в каникулярный период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РП </w:t>
            </w:r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од </w:t>
            </w:r>
            <w:proofErr w:type="spellStart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=К</w:t>
            </w:r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пров</w:t>
            </w:r>
            <w:proofErr w:type="gramStart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.м</w:t>
            </w:r>
            <w:proofErr w:type="gramEnd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ер</w:t>
            </w:r>
            <w:proofErr w:type="spellEnd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. / </w:t>
            </w:r>
            <w:proofErr w:type="spellStart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запл</w:t>
            </w:r>
            <w:proofErr w:type="gramStart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.м</w:t>
            </w:r>
            <w:proofErr w:type="gramEnd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ер</w:t>
            </w:r>
            <w:proofErr w:type="spellEnd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.*100%,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где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пров</w:t>
            </w:r>
            <w:proofErr w:type="gramStart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.м</w:t>
            </w:r>
            <w:proofErr w:type="gramEnd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ер</w:t>
            </w:r>
            <w:proofErr w:type="spellEnd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. – 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мероприятий за отчетный период, 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запл</w:t>
            </w:r>
            <w:proofErr w:type="gramStart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.м</w:t>
            </w:r>
            <w:proofErr w:type="gramEnd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ер</w:t>
            </w:r>
            <w:proofErr w:type="spellEnd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. – количество запланированных мероприятий в соответствии с программой отдыха 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40AC4" w:rsidRPr="00A669D7" w:rsidTr="00FD7581">
        <w:trPr>
          <w:cantSplit/>
          <w:trHeight w:val="27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Доля потребителей, удовлетворенных качеством оказания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Д </w:t>
            </w:r>
            <w:proofErr w:type="spellStart"/>
            <w:proofErr w:type="gramStart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proofErr w:type="spellEnd"/>
            <w:proofErr w:type="gramEnd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proofErr w:type="spellStart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род.удовл.усл.и</w:t>
            </w:r>
            <w:proofErr w:type="spellEnd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кач</w:t>
            </w:r>
            <w:proofErr w:type="spellEnd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.  /  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proofErr w:type="spellStart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род</w:t>
            </w:r>
            <w:proofErr w:type="gramStart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.о</w:t>
            </w:r>
            <w:proofErr w:type="gramEnd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буч</w:t>
            </w:r>
            <w:proofErr w:type="spellEnd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.*</w:t>
            </w: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100%,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где 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род</w:t>
            </w:r>
            <w:proofErr w:type="gramStart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.о</w:t>
            </w:r>
            <w:proofErr w:type="gramEnd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буч</w:t>
            </w:r>
            <w:proofErr w:type="spellEnd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. – общее количество родителей (законных представителей) обучающихся; 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род</w:t>
            </w:r>
            <w:proofErr w:type="gramStart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.у</w:t>
            </w:r>
            <w:proofErr w:type="gramEnd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довл.усл.и</w:t>
            </w:r>
            <w:proofErr w:type="spellEnd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A669D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кач</w:t>
            </w:r>
            <w:proofErr w:type="spellEnd"/>
            <w:r w:rsidRPr="00A669D7">
              <w:rPr>
                <w:rFonts w:ascii="Times New Roman" w:hAnsi="Times New Roman" w:cs="Times New Roman"/>
                <w:sz w:val="18"/>
                <w:szCs w:val="18"/>
              </w:rPr>
              <w:t xml:space="preserve">. – </w:t>
            </w:r>
          </w:p>
          <w:p w:rsidR="00E40AC4" w:rsidRPr="00A669D7" w:rsidRDefault="00E40AC4" w:rsidP="00FD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количество родителей (законных представителей) обучающихся, удовлетворенных качеством предоставляемой образовательной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C4" w:rsidRPr="00A669D7" w:rsidRDefault="00E40AC4" w:rsidP="00FD7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9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E40AC4" w:rsidRPr="00A669D7" w:rsidRDefault="00E40AC4" w:rsidP="00E40AC4">
      <w:pPr>
        <w:rPr>
          <w:rFonts w:ascii="Times New Roman" w:hAnsi="Times New Roman"/>
          <w:sz w:val="18"/>
          <w:szCs w:val="18"/>
        </w:rPr>
      </w:pPr>
    </w:p>
    <w:p w:rsidR="00E40AC4" w:rsidRPr="00A669D7" w:rsidRDefault="00E40AC4" w:rsidP="00E40AC4">
      <w:pPr>
        <w:rPr>
          <w:rFonts w:ascii="Times New Roman" w:hAnsi="Times New Roman"/>
          <w:b/>
          <w:sz w:val="18"/>
          <w:szCs w:val="18"/>
        </w:rPr>
      </w:pPr>
    </w:p>
    <w:p w:rsidR="00E40AC4" w:rsidRPr="00A669D7" w:rsidRDefault="00E40AC4" w:rsidP="00E40AC4">
      <w:pPr>
        <w:rPr>
          <w:rFonts w:ascii="Times New Roman" w:hAnsi="Times New Roman"/>
          <w:b/>
          <w:sz w:val="18"/>
          <w:szCs w:val="18"/>
        </w:rPr>
      </w:pPr>
    </w:p>
    <w:p w:rsidR="00E40AC4" w:rsidRPr="00B9239D" w:rsidRDefault="00E40AC4" w:rsidP="007514C2">
      <w:pPr>
        <w:rPr>
          <w:rFonts w:ascii="Times New Roman" w:hAnsi="Times New Roman" w:cs="Times New Roman"/>
        </w:rPr>
      </w:pPr>
    </w:p>
    <w:sectPr w:rsidR="00E40AC4" w:rsidRPr="00B9239D" w:rsidSect="00421F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608" w:rsidRDefault="00725608" w:rsidP="00984E2A">
      <w:pPr>
        <w:spacing w:after="0" w:line="240" w:lineRule="auto"/>
      </w:pPr>
      <w:r>
        <w:separator/>
      </w:r>
    </w:p>
  </w:endnote>
  <w:endnote w:type="continuationSeparator" w:id="1">
    <w:p w:rsidR="00725608" w:rsidRDefault="00725608" w:rsidP="0098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E1" w:rsidRDefault="00977C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E1" w:rsidRDefault="00977C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E1" w:rsidRDefault="00977C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608" w:rsidRDefault="00725608" w:rsidP="00984E2A">
      <w:pPr>
        <w:spacing w:after="0" w:line="240" w:lineRule="auto"/>
      </w:pPr>
      <w:r>
        <w:separator/>
      </w:r>
    </w:p>
  </w:footnote>
  <w:footnote w:type="continuationSeparator" w:id="1">
    <w:p w:rsidR="00725608" w:rsidRDefault="00725608" w:rsidP="00984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E1" w:rsidRDefault="00977C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E1" w:rsidRDefault="00977CE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E1" w:rsidRDefault="00977CE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4C2"/>
    <w:rsid w:val="000010A9"/>
    <w:rsid w:val="00002F6C"/>
    <w:rsid w:val="000039E5"/>
    <w:rsid w:val="00004C42"/>
    <w:rsid w:val="00004D49"/>
    <w:rsid w:val="00004E5E"/>
    <w:rsid w:val="00005912"/>
    <w:rsid w:val="00005DF2"/>
    <w:rsid w:val="00006826"/>
    <w:rsid w:val="000077C1"/>
    <w:rsid w:val="000110A1"/>
    <w:rsid w:val="000113BF"/>
    <w:rsid w:val="00012519"/>
    <w:rsid w:val="00012965"/>
    <w:rsid w:val="00012A79"/>
    <w:rsid w:val="000145ED"/>
    <w:rsid w:val="00015822"/>
    <w:rsid w:val="000165BC"/>
    <w:rsid w:val="00016E29"/>
    <w:rsid w:val="00017C47"/>
    <w:rsid w:val="00022691"/>
    <w:rsid w:val="00022755"/>
    <w:rsid w:val="00022D87"/>
    <w:rsid w:val="00023452"/>
    <w:rsid w:val="000240DF"/>
    <w:rsid w:val="00026A0B"/>
    <w:rsid w:val="00033427"/>
    <w:rsid w:val="00034E6E"/>
    <w:rsid w:val="00035686"/>
    <w:rsid w:val="000372C1"/>
    <w:rsid w:val="000408AA"/>
    <w:rsid w:val="00040950"/>
    <w:rsid w:val="00040A97"/>
    <w:rsid w:val="0004170B"/>
    <w:rsid w:val="00041BF6"/>
    <w:rsid w:val="0004339F"/>
    <w:rsid w:val="000446BC"/>
    <w:rsid w:val="00044D65"/>
    <w:rsid w:val="00045602"/>
    <w:rsid w:val="00050893"/>
    <w:rsid w:val="00051DE8"/>
    <w:rsid w:val="00051F0F"/>
    <w:rsid w:val="0005309A"/>
    <w:rsid w:val="000534D4"/>
    <w:rsid w:val="00054C29"/>
    <w:rsid w:val="000553D8"/>
    <w:rsid w:val="00055CDE"/>
    <w:rsid w:val="00056753"/>
    <w:rsid w:val="00056C17"/>
    <w:rsid w:val="00057B40"/>
    <w:rsid w:val="00060424"/>
    <w:rsid w:val="00060530"/>
    <w:rsid w:val="000614AF"/>
    <w:rsid w:val="000615ED"/>
    <w:rsid w:val="00062084"/>
    <w:rsid w:val="00062896"/>
    <w:rsid w:val="00062D4C"/>
    <w:rsid w:val="0006306E"/>
    <w:rsid w:val="000637D0"/>
    <w:rsid w:val="000637F3"/>
    <w:rsid w:val="00063B9C"/>
    <w:rsid w:val="000647C4"/>
    <w:rsid w:val="00064A27"/>
    <w:rsid w:val="0006735D"/>
    <w:rsid w:val="00070FB4"/>
    <w:rsid w:val="00071B66"/>
    <w:rsid w:val="00072C8F"/>
    <w:rsid w:val="00072D04"/>
    <w:rsid w:val="00073755"/>
    <w:rsid w:val="000737E2"/>
    <w:rsid w:val="0007472D"/>
    <w:rsid w:val="00074995"/>
    <w:rsid w:val="000752A6"/>
    <w:rsid w:val="00075C70"/>
    <w:rsid w:val="000774B7"/>
    <w:rsid w:val="000776A3"/>
    <w:rsid w:val="00077AE1"/>
    <w:rsid w:val="00080858"/>
    <w:rsid w:val="00081351"/>
    <w:rsid w:val="00081E69"/>
    <w:rsid w:val="0008505D"/>
    <w:rsid w:val="00086097"/>
    <w:rsid w:val="00086F0A"/>
    <w:rsid w:val="000873BC"/>
    <w:rsid w:val="000876BD"/>
    <w:rsid w:val="000903C7"/>
    <w:rsid w:val="00091369"/>
    <w:rsid w:val="000926E5"/>
    <w:rsid w:val="00093F0F"/>
    <w:rsid w:val="00093F5D"/>
    <w:rsid w:val="000946D3"/>
    <w:rsid w:val="00095921"/>
    <w:rsid w:val="00096BE5"/>
    <w:rsid w:val="00097BA3"/>
    <w:rsid w:val="00097F2C"/>
    <w:rsid w:val="000A061C"/>
    <w:rsid w:val="000A0A2A"/>
    <w:rsid w:val="000A0ACC"/>
    <w:rsid w:val="000A0DD3"/>
    <w:rsid w:val="000A0DDD"/>
    <w:rsid w:val="000A178A"/>
    <w:rsid w:val="000A18A6"/>
    <w:rsid w:val="000A2DCB"/>
    <w:rsid w:val="000A313F"/>
    <w:rsid w:val="000A33A9"/>
    <w:rsid w:val="000A5A09"/>
    <w:rsid w:val="000A5B42"/>
    <w:rsid w:val="000A6167"/>
    <w:rsid w:val="000A6488"/>
    <w:rsid w:val="000A6F8F"/>
    <w:rsid w:val="000A7AB6"/>
    <w:rsid w:val="000B19F3"/>
    <w:rsid w:val="000B1AD8"/>
    <w:rsid w:val="000B1C9D"/>
    <w:rsid w:val="000B1D9F"/>
    <w:rsid w:val="000B2132"/>
    <w:rsid w:val="000B244B"/>
    <w:rsid w:val="000B3FF0"/>
    <w:rsid w:val="000B4542"/>
    <w:rsid w:val="000B4606"/>
    <w:rsid w:val="000B474E"/>
    <w:rsid w:val="000B48FD"/>
    <w:rsid w:val="000B4972"/>
    <w:rsid w:val="000C16DF"/>
    <w:rsid w:val="000C201A"/>
    <w:rsid w:val="000C20B1"/>
    <w:rsid w:val="000C3617"/>
    <w:rsid w:val="000C4899"/>
    <w:rsid w:val="000C5AB0"/>
    <w:rsid w:val="000C637D"/>
    <w:rsid w:val="000D0427"/>
    <w:rsid w:val="000D09F7"/>
    <w:rsid w:val="000D1489"/>
    <w:rsid w:val="000D1DC5"/>
    <w:rsid w:val="000D26B0"/>
    <w:rsid w:val="000D32A4"/>
    <w:rsid w:val="000D3723"/>
    <w:rsid w:val="000D4068"/>
    <w:rsid w:val="000D55FF"/>
    <w:rsid w:val="000D5C3E"/>
    <w:rsid w:val="000E00F3"/>
    <w:rsid w:val="000E0AF8"/>
    <w:rsid w:val="000E29AB"/>
    <w:rsid w:val="000E2A8C"/>
    <w:rsid w:val="000E2AC9"/>
    <w:rsid w:val="000E2BBE"/>
    <w:rsid w:val="000E3BA5"/>
    <w:rsid w:val="000E42EB"/>
    <w:rsid w:val="000E49D6"/>
    <w:rsid w:val="000E4D4F"/>
    <w:rsid w:val="000E5E0A"/>
    <w:rsid w:val="000E6A12"/>
    <w:rsid w:val="000E705E"/>
    <w:rsid w:val="000F1B97"/>
    <w:rsid w:val="000F2E06"/>
    <w:rsid w:val="000F4FC5"/>
    <w:rsid w:val="000F796F"/>
    <w:rsid w:val="000F7B92"/>
    <w:rsid w:val="00100245"/>
    <w:rsid w:val="0010066C"/>
    <w:rsid w:val="00100722"/>
    <w:rsid w:val="001014E3"/>
    <w:rsid w:val="0010190A"/>
    <w:rsid w:val="00102DCA"/>
    <w:rsid w:val="00102DF4"/>
    <w:rsid w:val="00102E48"/>
    <w:rsid w:val="001032BC"/>
    <w:rsid w:val="00103600"/>
    <w:rsid w:val="00104357"/>
    <w:rsid w:val="00104C34"/>
    <w:rsid w:val="00104EC2"/>
    <w:rsid w:val="0010601C"/>
    <w:rsid w:val="00106305"/>
    <w:rsid w:val="00106CDC"/>
    <w:rsid w:val="00107003"/>
    <w:rsid w:val="00107433"/>
    <w:rsid w:val="0011190C"/>
    <w:rsid w:val="00111B9B"/>
    <w:rsid w:val="0011224F"/>
    <w:rsid w:val="001134EE"/>
    <w:rsid w:val="00113BBE"/>
    <w:rsid w:val="0011449C"/>
    <w:rsid w:val="00115313"/>
    <w:rsid w:val="00115FBF"/>
    <w:rsid w:val="001164D9"/>
    <w:rsid w:val="00116CA6"/>
    <w:rsid w:val="00117BAF"/>
    <w:rsid w:val="00121BDD"/>
    <w:rsid w:val="00121E1A"/>
    <w:rsid w:val="00122D2A"/>
    <w:rsid w:val="0012340C"/>
    <w:rsid w:val="00123B73"/>
    <w:rsid w:val="00130ACD"/>
    <w:rsid w:val="0013334A"/>
    <w:rsid w:val="001339DF"/>
    <w:rsid w:val="00134BFB"/>
    <w:rsid w:val="00137822"/>
    <w:rsid w:val="00137A3B"/>
    <w:rsid w:val="001401E8"/>
    <w:rsid w:val="001412DF"/>
    <w:rsid w:val="00142DE7"/>
    <w:rsid w:val="00143405"/>
    <w:rsid w:val="0014350E"/>
    <w:rsid w:val="001440DE"/>
    <w:rsid w:val="0014664D"/>
    <w:rsid w:val="001476C4"/>
    <w:rsid w:val="0015026A"/>
    <w:rsid w:val="00150558"/>
    <w:rsid w:val="00152349"/>
    <w:rsid w:val="001526DF"/>
    <w:rsid w:val="00153DE5"/>
    <w:rsid w:val="00154D87"/>
    <w:rsid w:val="00154F13"/>
    <w:rsid w:val="00155B32"/>
    <w:rsid w:val="00156102"/>
    <w:rsid w:val="00156EE0"/>
    <w:rsid w:val="00157520"/>
    <w:rsid w:val="001576CE"/>
    <w:rsid w:val="00157B02"/>
    <w:rsid w:val="001623F6"/>
    <w:rsid w:val="001630DC"/>
    <w:rsid w:val="00163530"/>
    <w:rsid w:val="00164BC2"/>
    <w:rsid w:val="00165330"/>
    <w:rsid w:val="001657EA"/>
    <w:rsid w:val="0016650A"/>
    <w:rsid w:val="00166877"/>
    <w:rsid w:val="00167A04"/>
    <w:rsid w:val="00167A8D"/>
    <w:rsid w:val="00171CF9"/>
    <w:rsid w:val="00172BF3"/>
    <w:rsid w:val="00175BA3"/>
    <w:rsid w:val="00176D05"/>
    <w:rsid w:val="001774C6"/>
    <w:rsid w:val="0017785E"/>
    <w:rsid w:val="00177DED"/>
    <w:rsid w:val="00180AF8"/>
    <w:rsid w:val="00184012"/>
    <w:rsid w:val="00184919"/>
    <w:rsid w:val="00184F08"/>
    <w:rsid w:val="001853F7"/>
    <w:rsid w:val="00185769"/>
    <w:rsid w:val="00186271"/>
    <w:rsid w:val="00186BAE"/>
    <w:rsid w:val="0018727F"/>
    <w:rsid w:val="001900C3"/>
    <w:rsid w:val="00190D2D"/>
    <w:rsid w:val="00191B7E"/>
    <w:rsid w:val="001941E5"/>
    <w:rsid w:val="00194833"/>
    <w:rsid w:val="00194FA5"/>
    <w:rsid w:val="00195AD1"/>
    <w:rsid w:val="0019754D"/>
    <w:rsid w:val="00197B5E"/>
    <w:rsid w:val="001A08CD"/>
    <w:rsid w:val="001A2413"/>
    <w:rsid w:val="001A2788"/>
    <w:rsid w:val="001A3AB4"/>
    <w:rsid w:val="001A3DFE"/>
    <w:rsid w:val="001A4F46"/>
    <w:rsid w:val="001A717A"/>
    <w:rsid w:val="001B04A4"/>
    <w:rsid w:val="001B0639"/>
    <w:rsid w:val="001B0FAB"/>
    <w:rsid w:val="001B12E3"/>
    <w:rsid w:val="001B1E42"/>
    <w:rsid w:val="001B2268"/>
    <w:rsid w:val="001B3D79"/>
    <w:rsid w:val="001B4A0D"/>
    <w:rsid w:val="001B5633"/>
    <w:rsid w:val="001B5983"/>
    <w:rsid w:val="001B5A48"/>
    <w:rsid w:val="001B7AC5"/>
    <w:rsid w:val="001C02C5"/>
    <w:rsid w:val="001C04E7"/>
    <w:rsid w:val="001C08DA"/>
    <w:rsid w:val="001C1354"/>
    <w:rsid w:val="001C3F09"/>
    <w:rsid w:val="001C4504"/>
    <w:rsid w:val="001C45C7"/>
    <w:rsid w:val="001C4C36"/>
    <w:rsid w:val="001C6B0F"/>
    <w:rsid w:val="001C701A"/>
    <w:rsid w:val="001D060F"/>
    <w:rsid w:val="001D0DBC"/>
    <w:rsid w:val="001D21AE"/>
    <w:rsid w:val="001D324F"/>
    <w:rsid w:val="001D32FF"/>
    <w:rsid w:val="001D41A7"/>
    <w:rsid w:val="001D6808"/>
    <w:rsid w:val="001E0B8E"/>
    <w:rsid w:val="001E0BE6"/>
    <w:rsid w:val="001E1131"/>
    <w:rsid w:val="001E1B26"/>
    <w:rsid w:val="001E2206"/>
    <w:rsid w:val="001E36F8"/>
    <w:rsid w:val="001E400A"/>
    <w:rsid w:val="001E5117"/>
    <w:rsid w:val="001E5872"/>
    <w:rsid w:val="001E7140"/>
    <w:rsid w:val="001E731A"/>
    <w:rsid w:val="001E7BDB"/>
    <w:rsid w:val="001E7C41"/>
    <w:rsid w:val="001E7D72"/>
    <w:rsid w:val="001E7F03"/>
    <w:rsid w:val="001F0843"/>
    <w:rsid w:val="001F14B3"/>
    <w:rsid w:val="001F4FB5"/>
    <w:rsid w:val="001F51AB"/>
    <w:rsid w:val="001F6014"/>
    <w:rsid w:val="001F7267"/>
    <w:rsid w:val="001F7444"/>
    <w:rsid w:val="00201976"/>
    <w:rsid w:val="00201DDF"/>
    <w:rsid w:val="0020309F"/>
    <w:rsid w:val="00204A15"/>
    <w:rsid w:val="00204B3E"/>
    <w:rsid w:val="00205C56"/>
    <w:rsid w:val="0020617E"/>
    <w:rsid w:val="0020646F"/>
    <w:rsid w:val="0020666D"/>
    <w:rsid w:val="002071B6"/>
    <w:rsid w:val="002071DC"/>
    <w:rsid w:val="00207E10"/>
    <w:rsid w:val="00207F1A"/>
    <w:rsid w:val="00207F40"/>
    <w:rsid w:val="00210007"/>
    <w:rsid w:val="0021089A"/>
    <w:rsid w:val="002129BC"/>
    <w:rsid w:val="002130D4"/>
    <w:rsid w:val="00214DAF"/>
    <w:rsid w:val="00215A94"/>
    <w:rsid w:val="0021686C"/>
    <w:rsid w:val="002170C4"/>
    <w:rsid w:val="00217581"/>
    <w:rsid w:val="002200AB"/>
    <w:rsid w:val="00220A96"/>
    <w:rsid w:val="00221146"/>
    <w:rsid w:val="0022152E"/>
    <w:rsid w:val="002218A5"/>
    <w:rsid w:val="00221CD6"/>
    <w:rsid w:val="00222260"/>
    <w:rsid w:val="002230CE"/>
    <w:rsid w:val="00223211"/>
    <w:rsid w:val="002232E7"/>
    <w:rsid w:val="00224135"/>
    <w:rsid w:val="00224182"/>
    <w:rsid w:val="002253D5"/>
    <w:rsid w:val="00225C44"/>
    <w:rsid w:val="00225CA8"/>
    <w:rsid w:val="00225D76"/>
    <w:rsid w:val="002269D7"/>
    <w:rsid w:val="00226ECA"/>
    <w:rsid w:val="00226F8F"/>
    <w:rsid w:val="00227D28"/>
    <w:rsid w:val="00227DC2"/>
    <w:rsid w:val="00227EA0"/>
    <w:rsid w:val="00230092"/>
    <w:rsid w:val="00230D6E"/>
    <w:rsid w:val="00230FE2"/>
    <w:rsid w:val="002311D1"/>
    <w:rsid w:val="0023174C"/>
    <w:rsid w:val="0023199D"/>
    <w:rsid w:val="0023201F"/>
    <w:rsid w:val="0023361F"/>
    <w:rsid w:val="00233D69"/>
    <w:rsid w:val="00234FDC"/>
    <w:rsid w:val="002352FA"/>
    <w:rsid w:val="00235586"/>
    <w:rsid w:val="00235BC3"/>
    <w:rsid w:val="00235C14"/>
    <w:rsid w:val="00236484"/>
    <w:rsid w:val="002369E8"/>
    <w:rsid w:val="00236F1A"/>
    <w:rsid w:val="00240B36"/>
    <w:rsid w:val="00240FEE"/>
    <w:rsid w:val="00242525"/>
    <w:rsid w:val="002432FB"/>
    <w:rsid w:val="00244FE9"/>
    <w:rsid w:val="002452BB"/>
    <w:rsid w:val="00245BFA"/>
    <w:rsid w:val="00246046"/>
    <w:rsid w:val="0025018D"/>
    <w:rsid w:val="002502E3"/>
    <w:rsid w:val="00250884"/>
    <w:rsid w:val="00251370"/>
    <w:rsid w:val="0025168F"/>
    <w:rsid w:val="0025170F"/>
    <w:rsid w:val="0025265C"/>
    <w:rsid w:val="00252794"/>
    <w:rsid w:val="00254ECB"/>
    <w:rsid w:val="00255979"/>
    <w:rsid w:val="00255F57"/>
    <w:rsid w:val="00256285"/>
    <w:rsid w:val="0025750B"/>
    <w:rsid w:val="002601F6"/>
    <w:rsid w:val="0026024D"/>
    <w:rsid w:val="00260DEB"/>
    <w:rsid w:val="00261202"/>
    <w:rsid w:val="002653A7"/>
    <w:rsid w:val="00265811"/>
    <w:rsid w:val="00266A97"/>
    <w:rsid w:val="00266D13"/>
    <w:rsid w:val="002703A4"/>
    <w:rsid w:val="00270BD2"/>
    <w:rsid w:val="00270DF4"/>
    <w:rsid w:val="00270EB1"/>
    <w:rsid w:val="00273DDE"/>
    <w:rsid w:val="00275925"/>
    <w:rsid w:val="0027609C"/>
    <w:rsid w:val="00276526"/>
    <w:rsid w:val="002769EA"/>
    <w:rsid w:val="002802AD"/>
    <w:rsid w:val="00281626"/>
    <w:rsid w:val="00281BEB"/>
    <w:rsid w:val="0028221D"/>
    <w:rsid w:val="00282278"/>
    <w:rsid w:val="00282728"/>
    <w:rsid w:val="00282819"/>
    <w:rsid w:val="002829FE"/>
    <w:rsid w:val="00282F17"/>
    <w:rsid w:val="00283A6E"/>
    <w:rsid w:val="00285C05"/>
    <w:rsid w:val="00285EA1"/>
    <w:rsid w:val="00286F82"/>
    <w:rsid w:val="00287F95"/>
    <w:rsid w:val="00290BD6"/>
    <w:rsid w:val="00291F97"/>
    <w:rsid w:val="00293B1E"/>
    <w:rsid w:val="00293F37"/>
    <w:rsid w:val="002955DE"/>
    <w:rsid w:val="00295B2F"/>
    <w:rsid w:val="0029618E"/>
    <w:rsid w:val="00296394"/>
    <w:rsid w:val="002967F6"/>
    <w:rsid w:val="002971F1"/>
    <w:rsid w:val="002977FA"/>
    <w:rsid w:val="002A0274"/>
    <w:rsid w:val="002A0EDE"/>
    <w:rsid w:val="002A1385"/>
    <w:rsid w:val="002A185D"/>
    <w:rsid w:val="002A19C6"/>
    <w:rsid w:val="002A19EA"/>
    <w:rsid w:val="002A1A20"/>
    <w:rsid w:val="002A1BB9"/>
    <w:rsid w:val="002A2559"/>
    <w:rsid w:val="002A27B4"/>
    <w:rsid w:val="002A3A96"/>
    <w:rsid w:val="002A3EF0"/>
    <w:rsid w:val="002A4ABB"/>
    <w:rsid w:val="002A4CC0"/>
    <w:rsid w:val="002A79F1"/>
    <w:rsid w:val="002B074D"/>
    <w:rsid w:val="002B1969"/>
    <w:rsid w:val="002B2001"/>
    <w:rsid w:val="002B2AD4"/>
    <w:rsid w:val="002B3DC2"/>
    <w:rsid w:val="002B4A39"/>
    <w:rsid w:val="002B4D26"/>
    <w:rsid w:val="002B5144"/>
    <w:rsid w:val="002B58E9"/>
    <w:rsid w:val="002B5C49"/>
    <w:rsid w:val="002B5C55"/>
    <w:rsid w:val="002B70CD"/>
    <w:rsid w:val="002C2681"/>
    <w:rsid w:val="002C2A25"/>
    <w:rsid w:val="002C2D8D"/>
    <w:rsid w:val="002C4802"/>
    <w:rsid w:val="002C4B48"/>
    <w:rsid w:val="002C5331"/>
    <w:rsid w:val="002C6F47"/>
    <w:rsid w:val="002C6FD0"/>
    <w:rsid w:val="002C6FED"/>
    <w:rsid w:val="002C76AC"/>
    <w:rsid w:val="002D3983"/>
    <w:rsid w:val="002D4714"/>
    <w:rsid w:val="002D7494"/>
    <w:rsid w:val="002E0176"/>
    <w:rsid w:val="002E0C31"/>
    <w:rsid w:val="002E11C7"/>
    <w:rsid w:val="002E193D"/>
    <w:rsid w:val="002E1D05"/>
    <w:rsid w:val="002E205D"/>
    <w:rsid w:val="002E2E63"/>
    <w:rsid w:val="002E387A"/>
    <w:rsid w:val="002E40EF"/>
    <w:rsid w:val="002E44A7"/>
    <w:rsid w:val="002E4578"/>
    <w:rsid w:val="002E5507"/>
    <w:rsid w:val="002E5820"/>
    <w:rsid w:val="002E5A13"/>
    <w:rsid w:val="002E5DDE"/>
    <w:rsid w:val="002E5F98"/>
    <w:rsid w:val="002E77F3"/>
    <w:rsid w:val="002F0399"/>
    <w:rsid w:val="002F0BA2"/>
    <w:rsid w:val="002F0ED4"/>
    <w:rsid w:val="002F2835"/>
    <w:rsid w:val="002F32B2"/>
    <w:rsid w:val="002F3E49"/>
    <w:rsid w:val="002F440C"/>
    <w:rsid w:val="002F623B"/>
    <w:rsid w:val="00300AD6"/>
    <w:rsid w:val="00301919"/>
    <w:rsid w:val="00301B20"/>
    <w:rsid w:val="00302645"/>
    <w:rsid w:val="003037EC"/>
    <w:rsid w:val="003049CF"/>
    <w:rsid w:val="00305A89"/>
    <w:rsid w:val="00306469"/>
    <w:rsid w:val="00306842"/>
    <w:rsid w:val="00307079"/>
    <w:rsid w:val="003077F1"/>
    <w:rsid w:val="003079CC"/>
    <w:rsid w:val="00310386"/>
    <w:rsid w:val="003104F5"/>
    <w:rsid w:val="00310533"/>
    <w:rsid w:val="003105F0"/>
    <w:rsid w:val="00310854"/>
    <w:rsid w:val="00310AFA"/>
    <w:rsid w:val="003115B6"/>
    <w:rsid w:val="003116DB"/>
    <w:rsid w:val="00311BD0"/>
    <w:rsid w:val="00311F44"/>
    <w:rsid w:val="00313E20"/>
    <w:rsid w:val="00314B19"/>
    <w:rsid w:val="00315543"/>
    <w:rsid w:val="0031598D"/>
    <w:rsid w:val="0031604B"/>
    <w:rsid w:val="00316A77"/>
    <w:rsid w:val="003179E9"/>
    <w:rsid w:val="003203B8"/>
    <w:rsid w:val="003206E3"/>
    <w:rsid w:val="00322999"/>
    <w:rsid w:val="00323660"/>
    <w:rsid w:val="003242C0"/>
    <w:rsid w:val="00324858"/>
    <w:rsid w:val="00324874"/>
    <w:rsid w:val="00324FEA"/>
    <w:rsid w:val="0032509F"/>
    <w:rsid w:val="003253C2"/>
    <w:rsid w:val="00325657"/>
    <w:rsid w:val="00325FBF"/>
    <w:rsid w:val="00326B4B"/>
    <w:rsid w:val="00327077"/>
    <w:rsid w:val="00327699"/>
    <w:rsid w:val="00330299"/>
    <w:rsid w:val="003305EF"/>
    <w:rsid w:val="0033238E"/>
    <w:rsid w:val="00332B49"/>
    <w:rsid w:val="0033402E"/>
    <w:rsid w:val="0033416F"/>
    <w:rsid w:val="003348B3"/>
    <w:rsid w:val="00334F55"/>
    <w:rsid w:val="00335F1E"/>
    <w:rsid w:val="00337BBE"/>
    <w:rsid w:val="0034296A"/>
    <w:rsid w:val="00342C4A"/>
    <w:rsid w:val="00342F72"/>
    <w:rsid w:val="00343032"/>
    <w:rsid w:val="0034634F"/>
    <w:rsid w:val="00346B50"/>
    <w:rsid w:val="00351045"/>
    <w:rsid w:val="00351733"/>
    <w:rsid w:val="00351B13"/>
    <w:rsid w:val="00352DAB"/>
    <w:rsid w:val="00353C3F"/>
    <w:rsid w:val="00353D2D"/>
    <w:rsid w:val="00354F1B"/>
    <w:rsid w:val="0035524C"/>
    <w:rsid w:val="00356B73"/>
    <w:rsid w:val="00356D54"/>
    <w:rsid w:val="00357DBF"/>
    <w:rsid w:val="0036096F"/>
    <w:rsid w:val="00361060"/>
    <w:rsid w:val="00362622"/>
    <w:rsid w:val="00362E36"/>
    <w:rsid w:val="00363560"/>
    <w:rsid w:val="00363D4E"/>
    <w:rsid w:val="0036527C"/>
    <w:rsid w:val="0036566E"/>
    <w:rsid w:val="003664C0"/>
    <w:rsid w:val="00366F20"/>
    <w:rsid w:val="00370978"/>
    <w:rsid w:val="00370CE1"/>
    <w:rsid w:val="0037101B"/>
    <w:rsid w:val="003717DA"/>
    <w:rsid w:val="003717FD"/>
    <w:rsid w:val="00372F78"/>
    <w:rsid w:val="003758EF"/>
    <w:rsid w:val="00376D4A"/>
    <w:rsid w:val="003770FD"/>
    <w:rsid w:val="00377333"/>
    <w:rsid w:val="00380031"/>
    <w:rsid w:val="0038146A"/>
    <w:rsid w:val="0038365A"/>
    <w:rsid w:val="00383816"/>
    <w:rsid w:val="00384548"/>
    <w:rsid w:val="0038519F"/>
    <w:rsid w:val="003861CF"/>
    <w:rsid w:val="00386B13"/>
    <w:rsid w:val="0038728A"/>
    <w:rsid w:val="0038767D"/>
    <w:rsid w:val="00390886"/>
    <w:rsid w:val="00390A90"/>
    <w:rsid w:val="00390EAC"/>
    <w:rsid w:val="003929B4"/>
    <w:rsid w:val="00392EC8"/>
    <w:rsid w:val="00392F0B"/>
    <w:rsid w:val="00393092"/>
    <w:rsid w:val="0039319A"/>
    <w:rsid w:val="003953D0"/>
    <w:rsid w:val="00396DB5"/>
    <w:rsid w:val="003975A4"/>
    <w:rsid w:val="00397C1F"/>
    <w:rsid w:val="003A10EF"/>
    <w:rsid w:val="003A37A0"/>
    <w:rsid w:val="003A43FE"/>
    <w:rsid w:val="003A512A"/>
    <w:rsid w:val="003A63DD"/>
    <w:rsid w:val="003A695F"/>
    <w:rsid w:val="003B0232"/>
    <w:rsid w:val="003B02EC"/>
    <w:rsid w:val="003B040E"/>
    <w:rsid w:val="003B23E5"/>
    <w:rsid w:val="003B363A"/>
    <w:rsid w:val="003B4A67"/>
    <w:rsid w:val="003B4FB5"/>
    <w:rsid w:val="003B555D"/>
    <w:rsid w:val="003B58F4"/>
    <w:rsid w:val="003B6D3C"/>
    <w:rsid w:val="003B7761"/>
    <w:rsid w:val="003B7A54"/>
    <w:rsid w:val="003B7E57"/>
    <w:rsid w:val="003C1F7A"/>
    <w:rsid w:val="003C2986"/>
    <w:rsid w:val="003C2A7D"/>
    <w:rsid w:val="003C2E8A"/>
    <w:rsid w:val="003C3EB2"/>
    <w:rsid w:val="003C41B9"/>
    <w:rsid w:val="003C5A6A"/>
    <w:rsid w:val="003C6305"/>
    <w:rsid w:val="003C637F"/>
    <w:rsid w:val="003C7C84"/>
    <w:rsid w:val="003C7EF2"/>
    <w:rsid w:val="003D05C5"/>
    <w:rsid w:val="003D1C5E"/>
    <w:rsid w:val="003D3875"/>
    <w:rsid w:val="003D3BD5"/>
    <w:rsid w:val="003D51C4"/>
    <w:rsid w:val="003D5B8B"/>
    <w:rsid w:val="003D72F2"/>
    <w:rsid w:val="003E0E7E"/>
    <w:rsid w:val="003E2AF1"/>
    <w:rsid w:val="003E2FB6"/>
    <w:rsid w:val="003E3C2E"/>
    <w:rsid w:val="003E5617"/>
    <w:rsid w:val="003E59DF"/>
    <w:rsid w:val="003E601E"/>
    <w:rsid w:val="003E7572"/>
    <w:rsid w:val="003F017A"/>
    <w:rsid w:val="003F0A67"/>
    <w:rsid w:val="003F207B"/>
    <w:rsid w:val="003F23AE"/>
    <w:rsid w:val="003F3488"/>
    <w:rsid w:val="003F37D7"/>
    <w:rsid w:val="003F524F"/>
    <w:rsid w:val="003F5B39"/>
    <w:rsid w:val="003F5C0B"/>
    <w:rsid w:val="003F61F2"/>
    <w:rsid w:val="003F6CCF"/>
    <w:rsid w:val="003F6EA1"/>
    <w:rsid w:val="0040132F"/>
    <w:rsid w:val="00401CB1"/>
    <w:rsid w:val="0040448D"/>
    <w:rsid w:val="00404D8D"/>
    <w:rsid w:val="00404EC9"/>
    <w:rsid w:val="00404ED3"/>
    <w:rsid w:val="00405600"/>
    <w:rsid w:val="004060B5"/>
    <w:rsid w:val="004076F9"/>
    <w:rsid w:val="00407A71"/>
    <w:rsid w:val="00410814"/>
    <w:rsid w:val="004108F7"/>
    <w:rsid w:val="00410EFE"/>
    <w:rsid w:val="004111C5"/>
    <w:rsid w:val="00413DD3"/>
    <w:rsid w:val="004141A6"/>
    <w:rsid w:val="0041438C"/>
    <w:rsid w:val="00415443"/>
    <w:rsid w:val="00415C55"/>
    <w:rsid w:val="00416278"/>
    <w:rsid w:val="004165B7"/>
    <w:rsid w:val="004170D7"/>
    <w:rsid w:val="00421D8F"/>
    <w:rsid w:val="00421FD1"/>
    <w:rsid w:val="00424C04"/>
    <w:rsid w:val="00425399"/>
    <w:rsid w:val="0042579C"/>
    <w:rsid w:val="004264FF"/>
    <w:rsid w:val="00426D7F"/>
    <w:rsid w:val="00427C24"/>
    <w:rsid w:val="00430686"/>
    <w:rsid w:val="00431594"/>
    <w:rsid w:val="00434B93"/>
    <w:rsid w:val="00434C46"/>
    <w:rsid w:val="00435794"/>
    <w:rsid w:val="0043589F"/>
    <w:rsid w:val="00435A1E"/>
    <w:rsid w:val="0043622A"/>
    <w:rsid w:val="0043645F"/>
    <w:rsid w:val="004364DC"/>
    <w:rsid w:val="00440453"/>
    <w:rsid w:val="00441210"/>
    <w:rsid w:val="00441515"/>
    <w:rsid w:val="0044216D"/>
    <w:rsid w:val="00442434"/>
    <w:rsid w:val="004432B8"/>
    <w:rsid w:val="00443575"/>
    <w:rsid w:val="00443777"/>
    <w:rsid w:val="004438C7"/>
    <w:rsid w:val="004438E3"/>
    <w:rsid w:val="00444D6E"/>
    <w:rsid w:val="004452DD"/>
    <w:rsid w:val="00445F6D"/>
    <w:rsid w:val="00446466"/>
    <w:rsid w:val="00446D5F"/>
    <w:rsid w:val="00446E53"/>
    <w:rsid w:val="00446EFC"/>
    <w:rsid w:val="004500FA"/>
    <w:rsid w:val="00450E70"/>
    <w:rsid w:val="00451725"/>
    <w:rsid w:val="00452DF4"/>
    <w:rsid w:val="00453327"/>
    <w:rsid w:val="0045365F"/>
    <w:rsid w:val="004548C8"/>
    <w:rsid w:val="004557AB"/>
    <w:rsid w:val="0045677E"/>
    <w:rsid w:val="00456F5C"/>
    <w:rsid w:val="00457A2E"/>
    <w:rsid w:val="00457DEC"/>
    <w:rsid w:val="004601CB"/>
    <w:rsid w:val="00462695"/>
    <w:rsid w:val="00464DEA"/>
    <w:rsid w:val="0046531B"/>
    <w:rsid w:val="0046551B"/>
    <w:rsid w:val="004666AD"/>
    <w:rsid w:val="00466B62"/>
    <w:rsid w:val="0047053F"/>
    <w:rsid w:val="00470BF2"/>
    <w:rsid w:val="0047131B"/>
    <w:rsid w:val="00471DC6"/>
    <w:rsid w:val="00472548"/>
    <w:rsid w:val="004725BF"/>
    <w:rsid w:val="0047296C"/>
    <w:rsid w:val="00472C5D"/>
    <w:rsid w:val="00473289"/>
    <w:rsid w:val="00473768"/>
    <w:rsid w:val="00473C34"/>
    <w:rsid w:val="004741CA"/>
    <w:rsid w:val="0047487D"/>
    <w:rsid w:val="00474DA1"/>
    <w:rsid w:val="004752E7"/>
    <w:rsid w:val="00475939"/>
    <w:rsid w:val="004763CF"/>
    <w:rsid w:val="00476EB7"/>
    <w:rsid w:val="004777BB"/>
    <w:rsid w:val="004807C7"/>
    <w:rsid w:val="00480B4C"/>
    <w:rsid w:val="004812D1"/>
    <w:rsid w:val="004813F5"/>
    <w:rsid w:val="00481523"/>
    <w:rsid w:val="00483203"/>
    <w:rsid w:val="00483492"/>
    <w:rsid w:val="004838B2"/>
    <w:rsid w:val="00484CA6"/>
    <w:rsid w:val="004851AD"/>
    <w:rsid w:val="0048587D"/>
    <w:rsid w:val="00487707"/>
    <w:rsid w:val="00487DCD"/>
    <w:rsid w:val="00490E36"/>
    <w:rsid w:val="00490EE4"/>
    <w:rsid w:val="00491B2D"/>
    <w:rsid w:val="00492F05"/>
    <w:rsid w:val="0049329A"/>
    <w:rsid w:val="004949F6"/>
    <w:rsid w:val="00494D88"/>
    <w:rsid w:val="00496829"/>
    <w:rsid w:val="004973F2"/>
    <w:rsid w:val="00497DA7"/>
    <w:rsid w:val="004A1E91"/>
    <w:rsid w:val="004A279E"/>
    <w:rsid w:val="004A2988"/>
    <w:rsid w:val="004A2BB8"/>
    <w:rsid w:val="004A3DA2"/>
    <w:rsid w:val="004A4008"/>
    <w:rsid w:val="004A461A"/>
    <w:rsid w:val="004A55F3"/>
    <w:rsid w:val="004A58B8"/>
    <w:rsid w:val="004A5BDD"/>
    <w:rsid w:val="004A5C7D"/>
    <w:rsid w:val="004A65F5"/>
    <w:rsid w:val="004A6C41"/>
    <w:rsid w:val="004A6FD1"/>
    <w:rsid w:val="004A766E"/>
    <w:rsid w:val="004B13DE"/>
    <w:rsid w:val="004B20B8"/>
    <w:rsid w:val="004B24B4"/>
    <w:rsid w:val="004B2599"/>
    <w:rsid w:val="004B2C25"/>
    <w:rsid w:val="004B3FDD"/>
    <w:rsid w:val="004B485C"/>
    <w:rsid w:val="004B4DCE"/>
    <w:rsid w:val="004B4E32"/>
    <w:rsid w:val="004B4E4C"/>
    <w:rsid w:val="004B6E82"/>
    <w:rsid w:val="004B790E"/>
    <w:rsid w:val="004B79BE"/>
    <w:rsid w:val="004C08DE"/>
    <w:rsid w:val="004C0BB0"/>
    <w:rsid w:val="004C22A7"/>
    <w:rsid w:val="004C2BFC"/>
    <w:rsid w:val="004C2E8C"/>
    <w:rsid w:val="004C2F52"/>
    <w:rsid w:val="004C30E5"/>
    <w:rsid w:val="004C38EE"/>
    <w:rsid w:val="004C3DBA"/>
    <w:rsid w:val="004C4233"/>
    <w:rsid w:val="004C4E50"/>
    <w:rsid w:val="004C5817"/>
    <w:rsid w:val="004C6329"/>
    <w:rsid w:val="004D0B8D"/>
    <w:rsid w:val="004D2536"/>
    <w:rsid w:val="004D3A00"/>
    <w:rsid w:val="004D3D73"/>
    <w:rsid w:val="004D49C6"/>
    <w:rsid w:val="004D6156"/>
    <w:rsid w:val="004D65FC"/>
    <w:rsid w:val="004D77A9"/>
    <w:rsid w:val="004D7BB3"/>
    <w:rsid w:val="004E04F2"/>
    <w:rsid w:val="004E05BB"/>
    <w:rsid w:val="004E178A"/>
    <w:rsid w:val="004E1C08"/>
    <w:rsid w:val="004E25F8"/>
    <w:rsid w:val="004E280C"/>
    <w:rsid w:val="004E3008"/>
    <w:rsid w:val="004E34FF"/>
    <w:rsid w:val="004E41BE"/>
    <w:rsid w:val="004E51AB"/>
    <w:rsid w:val="004E591A"/>
    <w:rsid w:val="004E5E6F"/>
    <w:rsid w:val="004E764D"/>
    <w:rsid w:val="004E78A8"/>
    <w:rsid w:val="004F07B3"/>
    <w:rsid w:val="004F27E3"/>
    <w:rsid w:val="004F4868"/>
    <w:rsid w:val="004F57EF"/>
    <w:rsid w:val="004F5CBE"/>
    <w:rsid w:val="004F7EFA"/>
    <w:rsid w:val="005003FB"/>
    <w:rsid w:val="00500563"/>
    <w:rsid w:val="00500802"/>
    <w:rsid w:val="00500C41"/>
    <w:rsid w:val="00502070"/>
    <w:rsid w:val="0050211B"/>
    <w:rsid w:val="00502289"/>
    <w:rsid w:val="005022E6"/>
    <w:rsid w:val="00503C1C"/>
    <w:rsid w:val="00504066"/>
    <w:rsid w:val="00505879"/>
    <w:rsid w:val="005068D0"/>
    <w:rsid w:val="00507CC5"/>
    <w:rsid w:val="00507EB7"/>
    <w:rsid w:val="00510542"/>
    <w:rsid w:val="00510651"/>
    <w:rsid w:val="00511353"/>
    <w:rsid w:val="00511B9A"/>
    <w:rsid w:val="00511C8C"/>
    <w:rsid w:val="005130EC"/>
    <w:rsid w:val="005152FE"/>
    <w:rsid w:val="00515DBE"/>
    <w:rsid w:val="005163FE"/>
    <w:rsid w:val="00516D00"/>
    <w:rsid w:val="005172C3"/>
    <w:rsid w:val="0051784D"/>
    <w:rsid w:val="00517DAE"/>
    <w:rsid w:val="0052019A"/>
    <w:rsid w:val="005207E7"/>
    <w:rsid w:val="0052082B"/>
    <w:rsid w:val="00520A09"/>
    <w:rsid w:val="00520D1D"/>
    <w:rsid w:val="00521A1B"/>
    <w:rsid w:val="0052312C"/>
    <w:rsid w:val="00523923"/>
    <w:rsid w:val="00524584"/>
    <w:rsid w:val="00524C00"/>
    <w:rsid w:val="0052600B"/>
    <w:rsid w:val="005260AB"/>
    <w:rsid w:val="00526C6A"/>
    <w:rsid w:val="0052725A"/>
    <w:rsid w:val="00527F07"/>
    <w:rsid w:val="00533B24"/>
    <w:rsid w:val="00534DFE"/>
    <w:rsid w:val="0053534D"/>
    <w:rsid w:val="00535640"/>
    <w:rsid w:val="00536312"/>
    <w:rsid w:val="00536821"/>
    <w:rsid w:val="00537169"/>
    <w:rsid w:val="0054100F"/>
    <w:rsid w:val="0054104D"/>
    <w:rsid w:val="005412F1"/>
    <w:rsid w:val="00541A28"/>
    <w:rsid w:val="00541B87"/>
    <w:rsid w:val="00542938"/>
    <w:rsid w:val="00542E75"/>
    <w:rsid w:val="005432BA"/>
    <w:rsid w:val="005460FA"/>
    <w:rsid w:val="00546D98"/>
    <w:rsid w:val="005473D0"/>
    <w:rsid w:val="00550253"/>
    <w:rsid w:val="0055189D"/>
    <w:rsid w:val="0055203C"/>
    <w:rsid w:val="005523D1"/>
    <w:rsid w:val="00552E02"/>
    <w:rsid w:val="00552FFD"/>
    <w:rsid w:val="00554A4A"/>
    <w:rsid w:val="00555472"/>
    <w:rsid w:val="00555DF5"/>
    <w:rsid w:val="00556B7E"/>
    <w:rsid w:val="00557D7A"/>
    <w:rsid w:val="00557F24"/>
    <w:rsid w:val="005609B7"/>
    <w:rsid w:val="00560D5F"/>
    <w:rsid w:val="00562810"/>
    <w:rsid w:val="005635A5"/>
    <w:rsid w:val="00563E46"/>
    <w:rsid w:val="0056463F"/>
    <w:rsid w:val="0056562A"/>
    <w:rsid w:val="00566087"/>
    <w:rsid w:val="005661B0"/>
    <w:rsid w:val="00567335"/>
    <w:rsid w:val="0057018A"/>
    <w:rsid w:val="00570C06"/>
    <w:rsid w:val="00571837"/>
    <w:rsid w:val="005718BE"/>
    <w:rsid w:val="00572764"/>
    <w:rsid w:val="005756DB"/>
    <w:rsid w:val="00576211"/>
    <w:rsid w:val="005776E8"/>
    <w:rsid w:val="00577A2D"/>
    <w:rsid w:val="0058031A"/>
    <w:rsid w:val="00580DF7"/>
    <w:rsid w:val="00580E38"/>
    <w:rsid w:val="00580EB9"/>
    <w:rsid w:val="00580FDF"/>
    <w:rsid w:val="005812E3"/>
    <w:rsid w:val="00581571"/>
    <w:rsid w:val="00581602"/>
    <w:rsid w:val="00583310"/>
    <w:rsid w:val="00583A18"/>
    <w:rsid w:val="0058412E"/>
    <w:rsid w:val="0058413B"/>
    <w:rsid w:val="0058598B"/>
    <w:rsid w:val="00586370"/>
    <w:rsid w:val="00586DC1"/>
    <w:rsid w:val="005876B9"/>
    <w:rsid w:val="00590ADC"/>
    <w:rsid w:val="00590B03"/>
    <w:rsid w:val="00593833"/>
    <w:rsid w:val="00594512"/>
    <w:rsid w:val="00597411"/>
    <w:rsid w:val="005A0A0B"/>
    <w:rsid w:val="005A2836"/>
    <w:rsid w:val="005A2D4B"/>
    <w:rsid w:val="005A2FD1"/>
    <w:rsid w:val="005A3937"/>
    <w:rsid w:val="005A4DB2"/>
    <w:rsid w:val="005A4FDD"/>
    <w:rsid w:val="005A5896"/>
    <w:rsid w:val="005A6096"/>
    <w:rsid w:val="005A65DC"/>
    <w:rsid w:val="005A67EC"/>
    <w:rsid w:val="005A737E"/>
    <w:rsid w:val="005A78DB"/>
    <w:rsid w:val="005A7C5D"/>
    <w:rsid w:val="005B09EB"/>
    <w:rsid w:val="005B2B49"/>
    <w:rsid w:val="005B2EA1"/>
    <w:rsid w:val="005B41EA"/>
    <w:rsid w:val="005B567C"/>
    <w:rsid w:val="005B67B5"/>
    <w:rsid w:val="005C03C2"/>
    <w:rsid w:val="005C0B6A"/>
    <w:rsid w:val="005C1269"/>
    <w:rsid w:val="005C29AC"/>
    <w:rsid w:val="005C309C"/>
    <w:rsid w:val="005C4FDC"/>
    <w:rsid w:val="005C5192"/>
    <w:rsid w:val="005C633E"/>
    <w:rsid w:val="005C634E"/>
    <w:rsid w:val="005C6A0F"/>
    <w:rsid w:val="005C720C"/>
    <w:rsid w:val="005C7A32"/>
    <w:rsid w:val="005C7F48"/>
    <w:rsid w:val="005D0782"/>
    <w:rsid w:val="005D0E7F"/>
    <w:rsid w:val="005D29D2"/>
    <w:rsid w:val="005D2DC1"/>
    <w:rsid w:val="005D35B7"/>
    <w:rsid w:val="005D36E9"/>
    <w:rsid w:val="005D3A9F"/>
    <w:rsid w:val="005D3F5C"/>
    <w:rsid w:val="005D5051"/>
    <w:rsid w:val="005D6D77"/>
    <w:rsid w:val="005D7201"/>
    <w:rsid w:val="005D7562"/>
    <w:rsid w:val="005D7780"/>
    <w:rsid w:val="005E164D"/>
    <w:rsid w:val="005E16D7"/>
    <w:rsid w:val="005E1DFE"/>
    <w:rsid w:val="005E4701"/>
    <w:rsid w:val="005E4F79"/>
    <w:rsid w:val="005E50DF"/>
    <w:rsid w:val="005E5ADF"/>
    <w:rsid w:val="005E7698"/>
    <w:rsid w:val="005F0DFB"/>
    <w:rsid w:val="005F23E6"/>
    <w:rsid w:val="005F3CE3"/>
    <w:rsid w:val="005F44A8"/>
    <w:rsid w:val="005F515A"/>
    <w:rsid w:val="005F6499"/>
    <w:rsid w:val="005F7925"/>
    <w:rsid w:val="0060097A"/>
    <w:rsid w:val="00600E24"/>
    <w:rsid w:val="00601A15"/>
    <w:rsid w:val="006041A2"/>
    <w:rsid w:val="00604CA6"/>
    <w:rsid w:val="00605629"/>
    <w:rsid w:val="0060571F"/>
    <w:rsid w:val="00606C26"/>
    <w:rsid w:val="00606F6E"/>
    <w:rsid w:val="00610139"/>
    <w:rsid w:val="00610546"/>
    <w:rsid w:val="00610C86"/>
    <w:rsid w:val="00611C20"/>
    <w:rsid w:val="00614338"/>
    <w:rsid w:val="00616096"/>
    <w:rsid w:val="006162CC"/>
    <w:rsid w:val="006167CF"/>
    <w:rsid w:val="00616B44"/>
    <w:rsid w:val="00617ED5"/>
    <w:rsid w:val="006217B3"/>
    <w:rsid w:val="00621926"/>
    <w:rsid w:val="00621F27"/>
    <w:rsid w:val="00622B70"/>
    <w:rsid w:val="006239FC"/>
    <w:rsid w:val="00624BFD"/>
    <w:rsid w:val="00626C18"/>
    <w:rsid w:val="0062717D"/>
    <w:rsid w:val="00627C40"/>
    <w:rsid w:val="00630431"/>
    <w:rsid w:val="006314FB"/>
    <w:rsid w:val="0063205E"/>
    <w:rsid w:val="00632C7B"/>
    <w:rsid w:val="006332F6"/>
    <w:rsid w:val="006340F9"/>
    <w:rsid w:val="006346E2"/>
    <w:rsid w:val="00634FC3"/>
    <w:rsid w:val="00635A1D"/>
    <w:rsid w:val="006367E7"/>
    <w:rsid w:val="00636BCD"/>
    <w:rsid w:val="0064013A"/>
    <w:rsid w:val="00640164"/>
    <w:rsid w:val="0064083B"/>
    <w:rsid w:val="00640938"/>
    <w:rsid w:val="00640C77"/>
    <w:rsid w:val="00641176"/>
    <w:rsid w:val="00641F19"/>
    <w:rsid w:val="00642193"/>
    <w:rsid w:val="00642252"/>
    <w:rsid w:val="0064244E"/>
    <w:rsid w:val="006429B3"/>
    <w:rsid w:val="00643A35"/>
    <w:rsid w:val="00643BC6"/>
    <w:rsid w:val="0064405A"/>
    <w:rsid w:val="00644235"/>
    <w:rsid w:val="00644B60"/>
    <w:rsid w:val="00645F2D"/>
    <w:rsid w:val="006466F8"/>
    <w:rsid w:val="006467D0"/>
    <w:rsid w:val="006510C0"/>
    <w:rsid w:val="006512B8"/>
    <w:rsid w:val="00651662"/>
    <w:rsid w:val="00652AA0"/>
    <w:rsid w:val="00652ED8"/>
    <w:rsid w:val="0065332D"/>
    <w:rsid w:val="006565B3"/>
    <w:rsid w:val="006574E0"/>
    <w:rsid w:val="006577E2"/>
    <w:rsid w:val="00657A65"/>
    <w:rsid w:val="00657FED"/>
    <w:rsid w:val="00660139"/>
    <w:rsid w:val="00660765"/>
    <w:rsid w:val="00660F5B"/>
    <w:rsid w:val="00661392"/>
    <w:rsid w:val="00662450"/>
    <w:rsid w:val="00663F32"/>
    <w:rsid w:val="00664861"/>
    <w:rsid w:val="00664A32"/>
    <w:rsid w:val="00665EDD"/>
    <w:rsid w:val="0067097C"/>
    <w:rsid w:val="00672326"/>
    <w:rsid w:val="006728AB"/>
    <w:rsid w:val="0067300A"/>
    <w:rsid w:val="00673D9B"/>
    <w:rsid w:val="00673EB5"/>
    <w:rsid w:val="00675CA0"/>
    <w:rsid w:val="0068104A"/>
    <w:rsid w:val="00681472"/>
    <w:rsid w:val="00681A9C"/>
    <w:rsid w:val="00683057"/>
    <w:rsid w:val="0068346D"/>
    <w:rsid w:val="0068470E"/>
    <w:rsid w:val="00684786"/>
    <w:rsid w:val="00685FD4"/>
    <w:rsid w:val="006868DA"/>
    <w:rsid w:val="00686BD4"/>
    <w:rsid w:val="006878AA"/>
    <w:rsid w:val="00687FD1"/>
    <w:rsid w:val="0069073A"/>
    <w:rsid w:val="0069086B"/>
    <w:rsid w:val="00690AFE"/>
    <w:rsid w:val="00691F1B"/>
    <w:rsid w:val="00691F5D"/>
    <w:rsid w:val="00692207"/>
    <w:rsid w:val="0069344F"/>
    <w:rsid w:val="00694175"/>
    <w:rsid w:val="006945B0"/>
    <w:rsid w:val="00694B9E"/>
    <w:rsid w:val="006950BC"/>
    <w:rsid w:val="006952C4"/>
    <w:rsid w:val="0069564F"/>
    <w:rsid w:val="00696B48"/>
    <w:rsid w:val="00696DDF"/>
    <w:rsid w:val="006A07CE"/>
    <w:rsid w:val="006A2BA5"/>
    <w:rsid w:val="006A2C81"/>
    <w:rsid w:val="006A362A"/>
    <w:rsid w:val="006A38FB"/>
    <w:rsid w:val="006A46E9"/>
    <w:rsid w:val="006A5441"/>
    <w:rsid w:val="006A5A3A"/>
    <w:rsid w:val="006A6DF1"/>
    <w:rsid w:val="006A7020"/>
    <w:rsid w:val="006A7487"/>
    <w:rsid w:val="006A76A8"/>
    <w:rsid w:val="006A7C5E"/>
    <w:rsid w:val="006A7D35"/>
    <w:rsid w:val="006B1382"/>
    <w:rsid w:val="006B25F5"/>
    <w:rsid w:val="006B2BDB"/>
    <w:rsid w:val="006B3ED6"/>
    <w:rsid w:val="006B4EA8"/>
    <w:rsid w:val="006B5A23"/>
    <w:rsid w:val="006B6008"/>
    <w:rsid w:val="006B6C6B"/>
    <w:rsid w:val="006B6E55"/>
    <w:rsid w:val="006B733D"/>
    <w:rsid w:val="006B7798"/>
    <w:rsid w:val="006C0B2C"/>
    <w:rsid w:val="006C0CB2"/>
    <w:rsid w:val="006C2008"/>
    <w:rsid w:val="006C29E7"/>
    <w:rsid w:val="006C32FB"/>
    <w:rsid w:val="006C3E22"/>
    <w:rsid w:val="006C4702"/>
    <w:rsid w:val="006C5376"/>
    <w:rsid w:val="006C7BE6"/>
    <w:rsid w:val="006D0F26"/>
    <w:rsid w:val="006D30FE"/>
    <w:rsid w:val="006D3DA7"/>
    <w:rsid w:val="006D4118"/>
    <w:rsid w:val="006D6193"/>
    <w:rsid w:val="006D75BB"/>
    <w:rsid w:val="006D7A81"/>
    <w:rsid w:val="006D7CF0"/>
    <w:rsid w:val="006E06AA"/>
    <w:rsid w:val="006E2676"/>
    <w:rsid w:val="006E3069"/>
    <w:rsid w:val="006E4929"/>
    <w:rsid w:val="006E4B5C"/>
    <w:rsid w:val="006E58F2"/>
    <w:rsid w:val="006E6284"/>
    <w:rsid w:val="006E67D5"/>
    <w:rsid w:val="006E6F4F"/>
    <w:rsid w:val="006E72B2"/>
    <w:rsid w:val="006E7B1E"/>
    <w:rsid w:val="006F0BB8"/>
    <w:rsid w:val="006F1BD6"/>
    <w:rsid w:val="006F22BF"/>
    <w:rsid w:val="006F2897"/>
    <w:rsid w:val="006F2F44"/>
    <w:rsid w:val="006F4643"/>
    <w:rsid w:val="006F5500"/>
    <w:rsid w:val="006F5CDB"/>
    <w:rsid w:val="006F5DF2"/>
    <w:rsid w:val="006F6E09"/>
    <w:rsid w:val="006F76E0"/>
    <w:rsid w:val="0070035B"/>
    <w:rsid w:val="007030B8"/>
    <w:rsid w:val="00704792"/>
    <w:rsid w:val="007052CD"/>
    <w:rsid w:val="00705601"/>
    <w:rsid w:val="0070572F"/>
    <w:rsid w:val="0070678B"/>
    <w:rsid w:val="007124DA"/>
    <w:rsid w:val="00712C8F"/>
    <w:rsid w:val="00712E98"/>
    <w:rsid w:val="00715D6D"/>
    <w:rsid w:val="00715EDF"/>
    <w:rsid w:val="00715FBE"/>
    <w:rsid w:val="00720D66"/>
    <w:rsid w:val="00721D7B"/>
    <w:rsid w:val="0072247B"/>
    <w:rsid w:val="0072262F"/>
    <w:rsid w:val="00722714"/>
    <w:rsid w:val="007240E8"/>
    <w:rsid w:val="007248B0"/>
    <w:rsid w:val="007248D4"/>
    <w:rsid w:val="00725608"/>
    <w:rsid w:val="0072615B"/>
    <w:rsid w:val="007261E2"/>
    <w:rsid w:val="00726C47"/>
    <w:rsid w:val="00726C5C"/>
    <w:rsid w:val="007272EB"/>
    <w:rsid w:val="00730F42"/>
    <w:rsid w:val="00731B37"/>
    <w:rsid w:val="00732144"/>
    <w:rsid w:val="00732AC8"/>
    <w:rsid w:val="007336DE"/>
    <w:rsid w:val="00733AD0"/>
    <w:rsid w:val="007357D4"/>
    <w:rsid w:val="00735F73"/>
    <w:rsid w:val="00736290"/>
    <w:rsid w:val="007367D3"/>
    <w:rsid w:val="007368C6"/>
    <w:rsid w:val="0073793D"/>
    <w:rsid w:val="00740D9E"/>
    <w:rsid w:val="00740DB9"/>
    <w:rsid w:val="00740E44"/>
    <w:rsid w:val="00741E18"/>
    <w:rsid w:val="0074231A"/>
    <w:rsid w:val="00742F4E"/>
    <w:rsid w:val="00743BA9"/>
    <w:rsid w:val="00743BFE"/>
    <w:rsid w:val="007452B5"/>
    <w:rsid w:val="007466AB"/>
    <w:rsid w:val="00746F88"/>
    <w:rsid w:val="00747618"/>
    <w:rsid w:val="0074785C"/>
    <w:rsid w:val="00747B65"/>
    <w:rsid w:val="007503B1"/>
    <w:rsid w:val="007514C2"/>
    <w:rsid w:val="00752D94"/>
    <w:rsid w:val="007531EE"/>
    <w:rsid w:val="007539C4"/>
    <w:rsid w:val="00753AB5"/>
    <w:rsid w:val="00753B41"/>
    <w:rsid w:val="00757C5C"/>
    <w:rsid w:val="00761287"/>
    <w:rsid w:val="007612E6"/>
    <w:rsid w:val="00761E22"/>
    <w:rsid w:val="007630BC"/>
    <w:rsid w:val="00763422"/>
    <w:rsid w:val="007643EA"/>
    <w:rsid w:val="00765745"/>
    <w:rsid w:val="0076759A"/>
    <w:rsid w:val="007676B6"/>
    <w:rsid w:val="0077094D"/>
    <w:rsid w:val="007709B0"/>
    <w:rsid w:val="00770E3E"/>
    <w:rsid w:val="00771BCC"/>
    <w:rsid w:val="00771CB9"/>
    <w:rsid w:val="00772293"/>
    <w:rsid w:val="007729AC"/>
    <w:rsid w:val="00772D56"/>
    <w:rsid w:val="0077348F"/>
    <w:rsid w:val="00773FA3"/>
    <w:rsid w:val="0077458B"/>
    <w:rsid w:val="00775010"/>
    <w:rsid w:val="0077640C"/>
    <w:rsid w:val="00777F49"/>
    <w:rsid w:val="007800C6"/>
    <w:rsid w:val="007805D8"/>
    <w:rsid w:val="00780855"/>
    <w:rsid w:val="00780D53"/>
    <w:rsid w:val="00781305"/>
    <w:rsid w:val="0078196D"/>
    <w:rsid w:val="00782860"/>
    <w:rsid w:val="00782F65"/>
    <w:rsid w:val="00783235"/>
    <w:rsid w:val="00783C96"/>
    <w:rsid w:val="00791660"/>
    <w:rsid w:val="00792267"/>
    <w:rsid w:val="00794CED"/>
    <w:rsid w:val="0079535B"/>
    <w:rsid w:val="00795FF1"/>
    <w:rsid w:val="00796A82"/>
    <w:rsid w:val="007970DF"/>
    <w:rsid w:val="00797806"/>
    <w:rsid w:val="00797ED5"/>
    <w:rsid w:val="007A07C5"/>
    <w:rsid w:val="007A10FB"/>
    <w:rsid w:val="007A1277"/>
    <w:rsid w:val="007A2811"/>
    <w:rsid w:val="007A328D"/>
    <w:rsid w:val="007A568D"/>
    <w:rsid w:val="007A7011"/>
    <w:rsid w:val="007A7AB3"/>
    <w:rsid w:val="007A7ABF"/>
    <w:rsid w:val="007B06AC"/>
    <w:rsid w:val="007B07FA"/>
    <w:rsid w:val="007B193E"/>
    <w:rsid w:val="007B26C9"/>
    <w:rsid w:val="007B3DA8"/>
    <w:rsid w:val="007B51A0"/>
    <w:rsid w:val="007B5A23"/>
    <w:rsid w:val="007B6D0F"/>
    <w:rsid w:val="007B7BEF"/>
    <w:rsid w:val="007C054B"/>
    <w:rsid w:val="007C1E64"/>
    <w:rsid w:val="007C2B49"/>
    <w:rsid w:val="007D2215"/>
    <w:rsid w:val="007D28A4"/>
    <w:rsid w:val="007D2FEE"/>
    <w:rsid w:val="007D3806"/>
    <w:rsid w:val="007D4C37"/>
    <w:rsid w:val="007D516C"/>
    <w:rsid w:val="007D596A"/>
    <w:rsid w:val="007D5DBA"/>
    <w:rsid w:val="007D78C3"/>
    <w:rsid w:val="007E0C98"/>
    <w:rsid w:val="007E1D1B"/>
    <w:rsid w:val="007E2C47"/>
    <w:rsid w:val="007E433C"/>
    <w:rsid w:val="007E43FD"/>
    <w:rsid w:val="007E4D28"/>
    <w:rsid w:val="007E543C"/>
    <w:rsid w:val="007E5487"/>
    <w:rsid w:val="007E5CF9"/>
    <w:rsid w:val="007E67D3"/>
    <w:rsid w:val="007E758B"/>
    <w:rsid w:val="007E79A1"/>
    <w:rsid w:val="007F171E"/>
    <w:rsid w:val="007F1CF8"/>
    <w:rsid w:val="007F3F9F"/>
    <w:rsid w:val="007F4027"/>
    <w:rsid w:val="007F4550"/>
    <w:rsid w:val="007F51E7"/>
    <w:rsid w:val="007F5F5B"/>
    <w:rsid w:val="007F68E4"/>
    <w:rsid w:val="007F7B31"/>
    <w:rsid w:val="0080030B"/>
    <w:rsid w:val="008004E2"/>
    <w:rsid w:val="00801100"/>
    <w:rsid w:val="0080181C"/>
    <w:rsid w:val="00801EC2"/>
    <w:rsid w:val="008030FB"/>
    <w:rsid w:val="00803624"/>
    <w:rsid w:val="00803C58"/>
    <w:rsid w:val="00803E96"/>
    <w:rsid w:val="00804033"/>
    <w:rsid w:val="00804734"/>
    <w:rsid w:val="0080513B"/>
    <w:rsid w:val="00805E0B"/>
    <w:rsid w:val="00807904"/>
    <w:rsid w:val="00807D72"/>
    <w:rsid w:val="00810069"/>
    <w:rsid w:val="008111C5"/>
    <w:rsid w:val="00811AAC"/>
    <w:rsid w:val="00811B09"/>
    <w:rsid w:val="00811E1B"/>
    <w:rsid w:val="0081565E"/>
    <w:rsid w:val="00815CEC"/>
    <w:rsid w:val="00816DDE"/>
    <w:rsid w:val="008176A7"/>
    <w:rsid w:val="00817E39"/>
    <w:rsid w:val="00820673"/>
    <w:rsid w:val="008212B5"/>
    <w:rsid w:val="00821CA2"/>
    <w:rsid w:val="00822259"/>
    <w:rsid w:val="00823DCE"/>
    <w:rsid w:val="008247AB"/>
    <w:rsid w:val="00825F1B"/>
    <w:rsid w:val="00825FFF"/>
    <w:rsid w:val="0082668D"/>
    <w:rsid w:val="00833F06"/>
    <w:rsid w:val="00834321"/>
    <w:rsid w:val="00835DC7"/>
    <w:rsid w:val="008363BD"/>
    <w:rsid w:val="008422E0"/>
    <w:rsid w:val="00843448"/>
    <w:rsid w:val="00844C12"/>
    <w:rsid w:val="008453D8"/>
    <w:rsid w:val="008457C2"/>
    <w:rsid w:val="0084623B"/>
    <w:rsid w:val="008509CD"/>
    <w:rsid w:val="00850D10"/>
    <w:rsid w:val="00851F64"/>
    <w:rsid w:val="00852DA4"/>
    <w:rsid w:val="008538BD"/>
    <w:rsid w:val="008541EB"/>
    <w:rsid w:val="00855346"/>
    <w:rsid w:val="0085535D"/>
    <w:rsid w:val="008555D9"/>
    <w:rsid w:val="00855B22"/>
    <w:rsid w:val="00856796"/>
    <w:rsid w:val="0085736E"/>
    <w:rsid w:val="008574C5"/>
    <w:rsid w:val="008576F1"/>
    <w:rsid w:val="00857BBB"/>
    <w:rsid w:val="00857E3D"/>
    <w:rsid w:val="008601D5"/>
    <w:rsid w:val="00860890"/>
    <w:rsid w:val="008610B5"/>
    <w:rsid w:val="008619B3"/>
    <w:rsid w:val="00863844"/>
    <w:rsid w:val="00863B37"/>
    <w:rsid w:val="00863B45"/>
    <w:rsid w:val="0086422B"/>
    <w:rsid w:val="00864A4A"/>
    <w:rsid w:val="008659A4"/>
    <w:rsid w:val="008671B7"/>
    <w:rsid w:val="00870C17"/>
    <w:rsid w:val="00872BA4"/>
    <w:rsid w:val="008734A5"/>
    <w:rsid w:val="0087456A"/>
    <w:rsid w:val="008754A9"/>
    <w:rsid w:val="00877761"/>
    <w:rsid w:val="00877D67"/>
    <w:rsid w:val="008800CF"/>
    <w:rsid w:val="0088029F"/>
    <w:rsid w:val="00881D37"/>
    <w:rsid w:val="00881E38"/>
    <w:rsid w:val="00884B3A"/>
    <w:rsid w:val="008855B7"/>
    <w:rsid w:val="008867B7"/>
    <w:rsid w:val="00886D90"/>
    <w:rsid w:val="0088738B"/>
    <w:rsid w:val="008877D6"/>
    <w:rsid w:val="00887A2D"/>
    <w:rsid w:val="00887E2D"/>
    <w:rsid w:val="0089043B"/>
    <w:rsid w:val="00891274"/>
    <w:rsid w:val="008922A6"/>
    <w:rsid w:val="00892836"/>
    <w:rsid w:val="00894A3E"/>
    <w:rsid w:val="0089534B"/>
    <w:rsid w:val="00895AB0"/>
    <w:rsid w:val="00896D36"/>
    <w:rsid w:val="00896DCC"/>
    <w:rsid w:val="00896F62"/>
    <w:rsid w:val="008972E3"/>
    <w:rsid w:val="008A005B"/>
    <w:rsid w:val="008A20D5"/>
    <w:rsid w:val="008A28F8"/>
    <w:rsid w:val="008A2984"/>
    <w:rsid w:val="008A384E"/>
    <w:rsid w:val="008A3D04"/>
    <w:rsid w:val="008A3F97"/>
    <w:rsid w:val="008A41D9"/>
    <w:rsid w:val="008A5E98"/>
    <w:rsid w:val="008A5ED4"/>
    <w:rsid w:val="008B12F1"/>
    <w:rsid w:val="008B2E95"/>
    <w:rsid w:val="008B3260"/>
    <w:rsid w:val="008B3CE6"/>
    <w:rsid w:val="008B3E62"/>
    <w:rsid w:val="008B4153"/>
    <w:rsid w:val="008B4410"/>
    <w:rsid w:val="008B5169"/>
    <w:rsid w:val="008B5989"/>
    <w:rsid w:val="008B59D0"/>
    <w:rsid w:val="008B6328"/>
    <w:rsid w:val="008B6C65"/>
    <w:rsid w:val="008C072B"/>
    <w:rsid w:val="008C0770"/>
    <w:rsid w:val="008C080A"/>
    <w:rsid w:val="008C0DB2"/>
    <w:rsid w:val="008C0E93"/>
    <w:rsid w:val="008C0EA8"/>
    <w:rsid w:val="008C1203"/>
    <w:rsid w:val="008C1268"/>
    <w:rsid w:val="008C25AF"/>
    <w:rsid w:val="008C2834"/>
    <w:rsid w:val="008C2D4F"/>
    <w:rsid w:val="008C321C"/>
    <w:rsid w:val="008C36A5"/>
    <w:rsid w:val="008C4854"/>
    <w:rsid w:val="008C4C84"/>
    <w:rsid w:val="008C5537"/>
    <w:rsid w:val="008C5AB5"/>
    <w:rsid w:val="008C60C0"/>
    <w:rsid w:val="008C77B1"/>
    <w:rsid w:val="008D02FB"/>
    <w:rsid w:val="008D04CC"/>
    <w:rsid w:val="008D078B"/>
    <w:rsid w:val="008D1FF6"/>
    <w:rsid w:val="008D3881"/>
    <w:rsid w:val="008D4424"/>
    <w:rsid w:val="008E11F0"/>
    <w:rsid w:val="008E3309"/>
    <w:rsid w:val="008E4907"/>
    <w:rsid w:val="008E4AE5"/>
    <w:rsid w:val="008E587B"/>
    <w:rsid w:val="008E5A26"/>
    <w:rsid w:val="008E5DBA"/>
    <w:rsid w:val="008E6764"/>
    <w:rsid w:val="008E7853"/>
    <w:rsid w:val="008E7A0B"/>
    <w:rsid w:val="008E7D99"/>
    <w:rsid w:val="008F061E"/>
    <w:rsid w:val="008F4198"/>
    <w:rsid w:val="008F4272"/>
    <w:rsid w:val="008F49BD"/>
    <w:rsid w:val="008F4CD5"/>
    <w:rsid w:val="008F6971"/>
    <w:rsid w:val="008F70B9"/>
    <w:rsid w:val="008F70BF"/>
    <w:rsid w:val="008F7A7B"/>
    <w:rsid w:val="00900FA6"/>
    <w:rsid w:val="00901382"/>
    <w:rsid w:val="009027BF"/>
    <w:rsid w:val="00903187"/>
    <w:rsid w:val="00904F27"/>
    <w:rsid w:val="00905861"/>
    <w:rsid w:val="00906251"/>
    <w:rsid w:val="00906903"/>
    <w:rsid w:val="00906F88"/>
    <w:rsid w:val="00907075"/>
    <w:rsid w:val="00907549"/>
    <w:rsid w:val="0091011D"/>
    <w:rsid w:val="00911C41"/>
    <w:rsid w:val="00912775"/>
    <w:rsid w:val="00915866"/>
    <w:rsid w:val="00915A9E"/>
    <w:rsid w:val="00916910"/>
    <w:rsid w:val="009218A0"/>
    <w:rsid w:val="00921A5D"/>
    <w:rsid w:val="009220D5"/>
    <w:rsid w:val="009222CA"/>
    <w:rsid w:val="00922516"/>
    <w:rsid w:val="00923C66"/>
    <w:rsid w:val="00923E2D"/>
    <w:rsid w:val="009250A8"/>
    <w:rsid w:val="00925AE5"/>
    <w:rsid w:val="009270F0"/>
    <w:rsid w:val="00927540"/>
    <w:rsid w:val="00931036"/>
    <w:rsid w:val="0093110D"/>
    <w:rsid w:val="009318FA"/>
    <w:rsid w:val="00931DC2"/>
    <w:rsid w:val="00933085"/>
    <w:rsid w:val="00935565"/>
    <w:rsid w:val="00936B49"/>
    <w:rsid w:val="00936D19"/>
    <w:rsid w:val="009378B7"/>
    <w:rsid w:val="009378BF"/>
    <w:rsid w:val="00940BCC"/>
    <w:rsid w:val="00940D1A"/>
    <w:rsid w:val="0094157C"/>
    <w:rsid w:val="009424D8"/>
    <w:rsid w:val="009433AD"/>
    <w:rsid w:val="009442A9"/>
    <w:rsid w:val="0094457D"/>
    <w:rsid w:val="0094481F"/>
    <w:rsid w:val="00945D41"/>
    <w:rsid w:val="00945EA0"/>
    <w:rsid w:val="009465B8"/>
    <w:rsid w:val="00947A7C"/>
    <w:rsid w:val="00947AC5"/>
    <w:rsid w:val="00947BF1"/>
    <w:rsid w:val="00950357"/>
    <w:rsid w:val="00950E22"/>
    <w:rsid w:val="00951D6B"/>
    <w:rsid w:val="0095220C"/>
    <w:rsid w:val="009552E1"/>
    <w:rsid w:val="009554F0"/>
    <w:rsid w:val="00955B12"/>
    <w:rsid w:val="00955E06"/>
    <w:rsid w:val="0095662D"/>
    <w:rsid w:val="00956B53"/>
    <w:rsid w:val="00957834"/>
    <w:rsid w:val="009600B5"/>
    <w:rsid w:val="00960FF6"/>
    <w:rsid w:val="0096103E"/>
    <w:rsid w:val="009612DD"/>
    <w:rsid w:val="00962622"/>
    <w:rsid w:val="00962939"/>
    <w:rsid w:val="00962ACF"/>
    <w:rsid w:val="009630B8"/>
    <w:rsid w:val="0096319C"/>
    <w:rsid w:val="00963379"/>
    <w:rsid w:val="00964006"/>
    <w:rsid w:val="00964BA3"/>
    <w:rsid w:val="00964F95"/>
    <w:rsid w:val="009651A5"/>
    <w:rsid w:val="00966EF5"/>
    <w:rsid w:val="00970420"/>
    <w:rsid w:val="00970CCE"/>
    <w:rsid w:val="0097188D"/>
    <w:rsid w:val="00971B20"/>
    <w:rsid w:val="009720DB"/>
    <w:rsid w:val="00972535"/>
    <w:rsid w:val="0097416A"/>
    <w:rsid w:val="0097428B"/>
    <w:rsid w:val="0097463D"/>
    <w:rsid w:val="0097463F"/>
    <w:rsid w:val="00976C48"/>
    <w:rsid w:val="00977493"/>
    <w:rsid w:val="00977CE1"/>
    <w:rsid w:val="00980526"/>
    <w:rsid w:val="00980A52"/>
    <w:rsid w:val="00980AEC"/>
    <w:rsid w:val="00981996"/>
    <w:rsid w:val="00981AFB"/>
    <w:rsid w:val="00982075"/>
    <w:rsid w:val="00982579"/>
    <w:rsid w:val="009825DD"/>
    <w:rsid w:val="00983869"/>
    <w:rsid w:val="00984E2A"/>
    <w:rsid w:val="00985946"/>
    <w:rsid w:val="00985F07"/>
    <w:rsid w:val="00986084"/>
    <w:rsid w:val="00986228"/>
    <w:rsid w:val="009870A9"/>
    <w:rsid w:val="009920F0"/>
    <w:rsid w:val="00993A68"/>
    <w:rsid w:val="00993A76"/>
    <w:rsid w:val="00993E72"/>
    <w:rsid w:val="0099405B"/>
    <w:rsid w:val="00994A8D"/>
    <w:rsid w:val="009955CE"/>
    <w:rsid w:val="00995BFE"/>
    <w:rsid w:val="00997716"/>
    <w:rsid w:val="00997A44"/>
    <w:rsid w:val="00997E20"/>
    <w:rsid w:val="009A09F2"/>
    <w:rsid w:val="009A1ADB"/>
    <w:rsid w:val="009A1F4E"/>
    <w:rsid w:val="009A32B9"/>
    <w:rsid w:val="009A352F"/>
    <w:rsid w:val="009A4B58"/>
    <w:rsid w:val="009A5072"/>
    <w:rsid w:val="009A61F3"/>
    <w:rsid w:val="009A641F"/>
    <w:rsid w:val="009A7D1B"/>
    <w:rsid w:val="009B0A0E"/>
    <w:rsid w:val="009B0D6E"/>
    <w:rsid w:val="009B1B83"/>
    <w:rsid w:val="009B1D58"/>
    <w:rsid w:val="009B33AE"/>
    <w:rsid w:val="009B3C6F"/>
    <w:rsid w:val="009B4104"/>
    <w:rsid w:val="009B4839"/>
    <w:rsid w:val="009B5B00"/>
    <w:rsid w:val="009B711C"/>
    <w:rsid w:val="009B749F"/>
    <w:rsid w:val="009B7BC8"/>
    <w:rsid w:val="009C015D"/>
    <w:rsid w:val="009C04FB"/>
    <w:rsid w:val="009C077A"/>
    <w:rsid w:val="009C10C1"/>
    <w:rsid w:val="009C268B"/>
    <w:rsid w:val="009C2777"/>
    <w:rsid w:val="009C2ED0"/>
    <w:rsid w:val="009C2EE0"/>
    <w:rsid w:val="009C3761"/>
    <w:rsid w:val="009C6827"/>
    <w:rsid w:val="009D0384"/>
    <w:rsid w:val="009D08B6"/>
    <w:rsid w:val="009D08BE"/>
    <w:rsid w:val="009D1156"/>
    <w:rsid w:val="009D1886"/>
    <w:rsid w:val="009D23B4"/>
    <w:rsid w:val="009D2758"/>
    <w:rsid w:val="009D2C8A"/>
    <w:rsid w:val="009D3265"/>
    <w:rsid w:val="009D42A2"/>
    <w:rsid w:val="009D43CB"/>
    <w:rsid w:val="009D4981"/>
    <w:rsid w:val="009D5352"/>
    <w:rsid w:val="009D68FC"/>
    <w:rsid w:val="009E1A43"/>
    <w:rsid w:val="009E4220"/>
    <w:rsid w:val="009E4639"/>
    <w:rsid w:val="009E4680"/>
    <w:rsid w:val="009E4BD6"/>
    <w:rsid w:val="009E4FE4"/>
    <w:rsid w:val="009E6A13"/>
    <w:rsid w:val="009E7548"/>
    <w:rsid w:val="009E786D"/>
    <w:rsid w:val="009F02DC"/>
    <w:rsid w:val="009F0D65"/>
    <w:rsid w:val="009F0E0F"/>
    <w:rsid w:val="009F1371"/>
    <w:rsid w:val="009F1B36"/>
    <w:rsid w:val="009F21B2"/>
    <w:rsid w:val="009F234A"/>
    <w:rsid w:val="009F3C90"/>
    <w:rsid w:val="009F5054"/>
    <w:rsid w:val="009F6ACD"/>
    <w:rsid w:val="009F6FD5"/>
    <w:rsid w:val="009F72A9"/>
    <w:rsid w:val="009F76F1"/>
    <w:rsid w:val="009F7BD4"/>
    <w:rsid w:val="00A01147"/>
    <w:rsid w:val="00A01595"/>
    <w:rsid w:val="00A01C15"/>
    <w:rsid w:val="00A020CE"/>
    <w:rsid w:val="00A022FF"/>
    <w:rsid w:val="00A02465"/>
    <w:rsid w:val="00A02D40"/>
    <w:rsid w:val="00A0533A"/>
    <w:rsid w:val="00A07BF2"/>
    <w:rsid w:val="00A07C8A"/>
    <w:rsid w:val="00A10B28"/>
    <w:rsid w:val="00A10CD6"/>
    <w:rsid w:val="00A11270"/>
    <w:rsid w:val="00A11890"/>
    <w:rsid w:val="00A11BE9"/>
    <w:rsid w:val="00A1268D"/>
    <w:rsid w:val="00A1314B"/>
    <w:rsid w:val="00A153EA"/>
    <w:rsid w:val="00A1542A"/>
    <w:rsid w:val="00A154D8"/>
    <w:rsid w:val="00A15F6A"/>
    <w:rsid w:val="00A1641A"/>
    <w:rsid w:val="00A175A2"/>
    <w:rsid w:val="00A20D87"/>
    <w:rsid w:val="00A230EF"/>
    <w:rsid w:val="00A235F7"/>
    <w:rsid w:val="00A24F03"/>
    <w:rsid w:val="00A25E5A"/>
    <w:rsid w:val="00A26212"/>
    <w:rsid w:val="00A26A3F"/>
    <w:rsid w:val="00A276FE"/>
    <w:rsid w:val="00A27845"/>
    <w:rsid w:val="00A27944"/>
    <w:rsid w:val="00A312B9"/>
    <w:rsid w:val="00A3171E"/>
    <w:rsid w:val="00A32873"/>
    <w:rsid w:val="00A347EF"/>
    <w:rsid w:val="00A35002"/>
    <w:rsid w:val="00A3597E"/>
    <w:rsid w:val="00A376AF"/>
    <w:rsid w:val="00A41D9C"/>
    <w:rsid w:val="00A42BB5"/>
    <w:rsid w:val="00A42E6C"/>
    <w:rsid w:val="00A44409"/>
    <w:rsid w:val="00A448C5"/>
    <w:rsid w:val="00A44C5A"/>
    <w:rsid w:val="00A452E7"/>
    <w:rsid w:val="00A468FD"/>
    <w:rsid w:val="00A46CE0"/>
    <w:rsid w:val="00A4753B"/>
    <w:rsid w:val="00A501AF"/>
    <w:rsid w:val="00A502FF"/>
    <w:rsid w:val="00A505B3"/>
    <w:rsid w:val="00A518F7"/>
    <w:rsid w:val="00A52A2D"/>
    <w:rsid w:val="00A5309F"/>
    <w:rsid w:val="00A536FC"/>
    <w:rsid w:val="00A53E5D"/>
    <w:rsid w:val="00A542C9"/>
    <w:rsid w:val="00A54C04"/>
    <w:rsid w:val="00A553C5"/>
    <w:rsid w:val="00A5550E"/>
    <w:rsid w:val="00A5589C"/>
    <w:rsid w:val="00A56615"/>
    <w:rsid w:val="00A5669C"/>
    <w:rsid w:val="00A56E52"/>
    <w:rsid w:val="00A57305"/>
    <w:rsid w:val="00A60710"/>
    <w:rsid w:val="00A60C8D"/>
    <w:rsid w:val="00A60F14"/>
    <w:rsid w:val="00A6197B"/>
    <w:rsid w:val="00A624D4"/>
    <w:rsid w:val="00A62A6C"/>
    <w:rsid w:val="00A66197"/>
    <w:rsid w:val="00A6656A"/>
    <w:rsid w:val="00A678A3"/>
    <w:rsid w:val="00A7053F"/>
    <w:rsid w:val="00A70937"/>
    <w:rsid w:val="00A709D4"/>
    <w:rsid w:val="00A71C21"/>
    <w:rsid w:val="00A71CD9"/>
    <w:rsid w:val="00A72011"/>
    <w:rsid w:val="00A721B1"/>
    <w:rsid w:val="00A72E83"/>
    <w:rsid w:val="00A73A69"/>
    <w:rsid w:val="00A743BA"/>
    <w:rsid w:val="00A74F3E"/>
    <w:rsid w:val="00A75BC4"/>
    <w:rsid w:val="00A7708C"/>
    <w:rsid w:val="00A77463"/>
    <w:rsid w:val="00A805E8"/>
    <w:rsid w:val="00A80A02"/>
    <w:rsid w:val="00A80D0F"/>
    <w:rsid w:val="00A81832"/>
    <w:rsid w:val="00A82D1B"/>
    <w:rsid w:val="00A83272"/>
    <w:rsid w:val="00A83B3F"/>
    <w:rsid w:val="00A8402D"/>
    <w:rsid w:val="00A840A1"/>
    <w:rsid w:val="00A855A5"/>
    <w:rsid w:val="00A8590C"/>
    <w:rsid w:val="00A860DA"/>
    <w:rsid w:val="00A865BF"/>
    <w:rsid w:val="00A86E7A"/>
    <w:rsid w:val="00A87B10"/>
    <w:rsid w:val="00A87BE2"/>
    <w:rsid w:val="00A87F1F"/>
    <w:rsid w:val="00A91710"/>
    <w:rsid w:val="00A9259B"/>
    <w:rsid w:val="00A92653"/>
    <w:rsid w:val="00A9386E"/>
    <w:rsid w:val="00A954A1"/>
    <w:rsid w:val="00A96923"/>
    <w:rsid w:val="00AA0109"/>
    <w:rsid w:val="00AA069D"/>
    <w:rsid w:val="00AA093E"/>
    <w:rsid w:val="00AA0A78"/>
    <w:rsid w:val="00AA17AD"/>
    <w:rsid w:val="00AA1D2C"/>
    <w:rsid w:val="00AA2219"/>
    <w:rsid w:val="00AA2247"/>
    <w:rsid w:val="00AA25CF"/>
    <w:rsid w:val="00AA2786"/>
    <w:rsid w:val="00AA3D52"/>
    <w:rsid w:val="00AA6247"/>
    <w:rsid w:val="00AA7E53"/>
    <w:rsid w:val="00AB0B45"/>
    <w:rsid w:val="00AB30ED"/>
    <w:rsid w:val="00AB36D0"/>
    <w:rsid w:val="00AB429F"/>
    <w:rsid w:val="00AB59D0"/>
    <w:rsid w:val="00AB6909"/>
    <w:rsid w:val="00AC1851"/>
    <w:rsid w:val="00AC24F2"/>
    <w:rsid w:val="00AC2558"/>
    <w:rsid w:val="00AC25F8"/>
    <w:rsid w:val="00AC2DE6"/>
    <w:rsid w:val="00AC6318"/>
    <w:rsid w:val="00AC7D44"/>
    <w:rsid w:val="00AC7E27"/>
    <w:rsid w:val="00AD096B"/>
    <w:rsid w:val="00AD0B66"/>
    <w:rsid w:val="00AD1E38"/>
    <w:rsid w:val="00AD2C36"/>
    <w:rsid w:val="00AD4212"/>
    <w:rsid w:val="00AD65E0"/>
    <w:rsid w:val="00AD6B6E"/>
    <w:rsid w:val="00AD7127"/>
    <w:rsid w:val="00AD7753"/>
    <w:rsid w:val="00AD7E69"/>
    <w:rsid w:val="00AE0199"/>
    <w:rsid w:val="00AE15DE"/>
    <w:rsid w:val="00AE1C28"/>
    <w:rsid w:val="00AE26C3"/>
    <w:rsid w:val="00AE3303"/>
    <w:rsid w:val="00AE346F"/>
    <w:rsid w:val="00AE3933"/>
    <w:rsid w:val="00AE3E93"/>
    <w:rsid w:val="00AE4211"/>
    <w:rsid w:val="00AE4771"/>
    <w:rsid w:val="00AE4BCD"/>
    <w:rsid w:val="00AE4F60"/>
    <w:rsid w:val="00AE512C"/>
    <w:rsid w:val="00AE5669"/>
    <w:rsid w:val="00AF027B"/>
    <w:rsid w:val="00AF0373"/>
    <w:rsid w:val="00AF473C"/>
    <w:rsid w:val="00AF52DA"/>
    <w:rsid w:val="00AF5427"/>
    <w:rsid w:val="00AF54BE"/>
    <w:rsid w:val="00AF5D33"/>
    <w:rsid w:val="00AF5F0F"/>
    <w:rsid w:val="00AF769A"/>
    <w:rsid w:val="00AF7B1D"/>
    <w:rsid w:val="00B00586"/>
    <w:rsid w:val="00B01220"/>
    <w:rsid w:val="00B01327"/>
    <w:rsid w:val="00B01CF2"/>
    <w:rsid w:val="00B03192"/>
    <w:rsid w:val="00B03FF4"/>
    <w:rsid w:val="00B05D78"/>
    <w:rsid w:val="00B06EDE"/>
    <w:rsid w:val="00B070F4"/>
    <w:rsid w:val="00B07D96"/>
    <w:rsid w:val="00B11A01"/>
    <w:rsid w:val="00B12C76"/>
    <w:rsid w:val="00B12F0E"/>
    <w:rsid w:val="00B13C09"/>
    <w:rsid w:val="00B1400A"/>
    <w:rsid w:val="00B15701"/>
    <w:rsid w:val="00B161DB"/>
    <w:rsid w:val="00B165B1"/>
    <w:rsid w:val="00B16A0C"/>
    <w:rsid w:val="00B16EE2"/>
    <w:rsid w:val="00B172B4"/>
    <w:rsid w:val="00B201E5"/>
    <w:rsid w:val="00B20BB4"/>
    <w:rsid w:val="00B20ECB"/>
    <w:rsid w:val="00B217AC"/>
    <w:rsid w:val="00B21E3B"/>
    <w:rsid w:val="00B226FC"/>
    <w:rsid w:val="00B25703"/>
    <w:rsid w:val="00B26F66"/>
    <w:rsid w:val="00B27573"/>
    <w:rsid w:val="00B303C4"/>
    <w:rsid w:val="00B34169"/>
    <w:rsid w:val="00B35257"/>
    <w:rsid w:val="00B35715"/>
    <w:rsid w:val="00B35DE4"/>
    <w:rsid w:val="00B363D4"/>
    <w:rsid w:val="00B36889"/>
    <w:rsid w:val="00B375A5"/>
    <w:rsid w:val="00B410BC"/>
    <w:rsid w:val="00B41D79"/>
    <w:rsid w:val="00B42ECF"/>
    <w:rsid w:val="00B43607"/>
    <w:rsid w:val="00B4417C"/>
    <w:rsid w:val="00B44E41"/>
    <w:rsid w:val="00B45B5C"/>
    <w:rsid w:val="00B46FC0"/>
    <w:rsid w:val="00B47335"/>
    <w:rsid w:val="00B51767"/>
    <w:rsid w:val="00B51A4C"/>
    <w:rsid w:val="00B5270D"/>
    <w:rsid w:val="00B538AB"/>
    <w:rsid w:val="00B571C6"/>
    <w:rsid w:val="00B57AAA"/>
    <w:rsid w:val="00B57E11"/>
    <w:rsid w:val="00B6018D"/>
    <w:rsid w:val="00B6272A"/>
    <w:rsid w:val="00B629E8"/>
    <w:rsid w:val="00B64220"/>
    <w:rsid w:val="00B64C13"/>
    <w:rsid w:val="00B64E14"/>
    <w:rsid w:val="00B65280"/>
    <w:rsid w:val="00B65317"/>
    <w:rsid w:val="00B672F2"/>
    <w:rsid w:val="00B7114E"/>
    <w:rsid w:val="00B71EC8"/>
    <w:rsid w:val="00B72F15"/>
    <w:rsid w:val="00B736CD"/>
    <w:rsid w:val="00B739CB"/>
    <w:rsid w:val="00B74C50"/>
    <w:rsid w:val="00B7592B"/>
    <w:rsid w:val="00B75ECF"/>
    <w:rsid w:val="00B761C4"/>
    <w:rsid w:val="00B765D9"/>
    <w:rsid w:val="00B769D5"/>
    <w:rsid w:val="00B77D79"/>
    <w:rsid w:val="00B806F8"/>
    <w:rsid w:val="00B80B87"/>
    <w:rsid w:val="00B810DC"/>
    <w:rsid w:val="00B8250D"/>
    <w:rsid w:val="00B82D68"/>
    <w:rsid w:val="00B83C8C"/>
    <w:rsid w:val="00B83E00"/>
    <w:rsid w:val="00B84492"/>
    <w:rsid w:val="00B84A33"/>
    <w:rsid w:val="00B84F9F"/>
    <w:rsid w:val="00B8574C"/>
    <w:rsid w:val="00B85821"/>
    <w:rsid w:val="00B86131"/>
    <w:rsid w:val="00B86670"/>
    <w:rsid w:val="00B87077"/>
    <w:rsid w:val="00B901C9"/>
    <w:rsid w:val="00B904AA"/>
    <w:rsid w:val="00B910A7"/>
    <w:rsid w:val="00B9239D"/>
    <w:rsid w:val="00B9401C"/>
    <w:rsid w:val="00B946A5"/>
    <w:rsid w:val="00B9620A"/>
    <w:rsid w:val="00B97ADA"/>
    <w:rsid w:val="00B97B2A"/>
    <w:rsid w:val="00BA0825"/>
    <w:rsid w:val="00BA1EA2"/>
    <w:rsid w:val="00BA2A39"/>
    <w:rsid w:val="00BA2EDA"/>
    <w:rsid w:val="00BA30A0"/>
    <w:rsid w:val="00BA316C"/>
    <w:rsid w:val="00BA3371"/>
    <w:rsid w:val="00BA49A9"/>
    <w:rsid w:val="00BA4AF4"/>
    <w:rsid w:val="00BA57E8"/>
    <w:rsid w:val="00BA5F9A"/>
    <w:rsid w:val="00BA7F36"/>
    <w:rsid w:val="00BB1237"/>
    <w:rsid w:val="00BB18BD"/>
    <w:rsid w:val="00BB18CB"/>
    <w:rsid w:val="00BB1BA1"/>
    <w:rsid w:val="00BB22E7"/>
    <w:rsid w:val="00BB38A4"/>
    <w:rsid w:val="00BB38A8"/>
    <w:rsid w:val="00BB3DC7"/>
    <w:rsid w:val="00BB4A1B"/>
    <w:rsid w:val="00BB6F69"/>
    <w:rsid w:val="00BB7473"/>
    <w:rsid w:val="00BC0C3D"/>
    <w:rsid w:val="00BC1052"/>
    <w:rsid w:val="00BC1ED2"/>
    <w:rsid w:val="00BC231E"/>
    <w:rsid w:val="00BC3188"/>
    <w:rsid w:val="00BC4C0C"/>
    <w:rsid w:val="00BC5212"/>
    <w:rsid w:val="00BC5FB7"/>
    <w:rsid w:val="00BC69A7"/>
    <w:rsid w:val="00BD0A17"/>
    <w:rsid w:val="00BD0FBC"/>
    <w:rsid w:val="00BD308C"/>
    <w:rsid w:val="00BD3A9B"/>
    <w:rsid w:val="00BD3B83"/>
    <w:rsid w:val="00BD569E"/>
    <w:rsid w:val="00BD6832"/>
    <w:rsid w:val="00BD70C8"/>
    <w:rsid w:val="00BD738B"/>
    <w:rsid w:val="00BD77CA"/>
    <w:rsid w:val="00BD78E9"/>
    <w:rsid w:val="00BD7B29"/>
    <w:rsid w:val="00BE09C7"/>
    <w:rsid w:val="00BE12D7"/>
    <w:rsid w:val="00BE209A"/>
    <w:rsid w:val="00BE2E67"/>
    <w:rsid w:val="00BE3366"/>
    <w:rsid w:val="00BE54E0"/>
    <w:rsid w:val="00BE5D56"/>
    <w:rsid w:val="00BE652B"/>
    <w:rsid w:val="00BE683C"/>
    <w:rsid w:val="00BF02A5"/>
    <w:rsid w:val="00BF0471"/>
    <w:rsid w:val="00BF0BBF"/>
    <w:rsid w:val="00BF158A"/>
    <w:rsid w:val="00BF1ADB"/>
    <w:rsid w:val="00BF1FC1"/>
    <w:rsid w:val="00BF34BB"/>
    <w:rsid w:val="00BF53CE"/>
    <w:rsid w:val="00BF5554"/>
    <w:rsid w:val="00BF630A"/>
    <w:rsid w:val="00BF64C0"/>
    <w:rsid w:val="00BF78FA"/>
    <w:rsid w:val="00BF7CA6"/>
    <w:rsid w:val="00C00359"/>
    <w:rsid w:val="00C01C0C"/>
    <w:rsid w:val="00C01CB9"/>
    <w:rsid w:val="00C0328D"/>
    <w:rsid w:val="00C03797"/>
    <w:rsid w:val="00C04686"/>
    <w:rsid w:val="00C0496E"/>
    <w:rsid w:val="00C06116"/>
    <w:rsid w:val="00C06395"/>
    <w:rsid w:val="00C0660A"/>
    <w:rsid w:val="00C0691D"/>
    <w:rsid w:val="00C06C10"/>
    <w:rsid w:val="00C07334"/>
    <w:rsid w:val="00C105B8"/>
    <w:rsid w:val="00C10DA9"/>
    <w:rsid w:val="00C10EE8"/>
    <w:rsid w:val="00C11075"/>
    <w:rsid w:val="00C1143C"/>
    <w:rsid w:val="00C11A1F"/>
    <w:rsid w:val="00C11F2F"/>
    <w:rsid w:val="00C12B1D"/>
    <w:rsid w:val="00C143AE"/>
    <w:rsid w:val="00C154AA"/>
    <w:rsid w:val="00C15835"/>
    <w:rsid w:val="00C15A2C"/>
    <w:rsid w:val="00C165E3"/>
    <w:rsid w:val="00C16B1C"/>
    <w:rsid w:val="00C170B8"/>
    <w:rsid w:val="00C17395"/>
    <w:rsid w:val="00C204C1"/>
    <w:rsid w:val="00C21167"/>
    <w:rsid w:val="00C22575"/>
    <w:rsid w:val="00C22D07"/>
    <w:rsid w:val="00C22F20"/>
    <w:rsid w:val="00C269D6"/>
    <w:rsid w:val="00C30275"/>
    <w:rsid w:val="00C32757"/>
    <w:rsid w:val="00C32D75"/>
    <w:rsid w:val="00C32E3E"/>
    <w:rsid w:val="00C3339C"/>
    <w:rsid w:val="00C34DF5"/>
    <w:rsid w:val="00C34E66"/>
    <w:rsid w:val="00C351C1"/>
    <w:rsid w:val="00C351FA"/>
    <w:rsid w:val="00C35412"/>
    <w:rsid w:val="00C35CA8"/>
    <w:rsid w:val="00C36500"/>
    <w:rsid w:val="00C37CC8"/>
    <w:rsid w:val="00C37DFB"/>
    <w:rsid w:val="00C40270"/>
    <w:rsid w:val="00C40935"/>
    <w:rsid w:val="00C40C00"/>
    <w:rsid w:val="00C40C2E"/>
    <w:rsid w:val="00C41206"/>
    <w:rsid w:val="00C42059"/>
    <w:rsid w:val="00C423D4"/>
    <w:rsid w:val="00C42E80"/>
    <w:rsid w:val="00C42F03"/>
    <w:rsid w:val="00C44524"/>
    <w:rsid w:val="00C445A0"/>
    <w:rsid w:val="00C4462F"/>
    <w:rsid w:val="00C46530"/>
    <w:rsid w:val="00C46CCB"/>
    <w:rsid w:val="00C47460"/>
    <w:rsid w:val="00C47C9E"/>
    <w:rsid w:val="00C5157B"/>
    <w:rsid w:val="00C51AED"/>
    <w:rsid w:val="00C52469"/>
    <w:rsid w:val="00C531B2"/>
    <w:rsid w:val="00C56ED9"/>
    <w:rsid w:val="00C57741"/>
    <w:rsid w:val="00C577F8"/>
    <w:rsid w:val="00C60EE9"/>
    <w:rsid w:val="00C61666"/>
    <w:rsid w:val="00C62D19"/>
    <w:rsid w:val="00C63BE3"/>
    <w:rsid w:val="00C6543C"/>
    <w:rsid w:val="00C664B0"/>
    <w:rsid w:val="00C703DA"/>
    <w:rsid w:val="00C70FC0"/>
    <w:rsid w:val="00C711A1"/>
    <w:rsid w:val="00C71B24"/>
    <w:rsid w:val="00C728A9"/>
    <w:rsid w:val="00C72C13"/>
    <w:rsid w:val="00C72FDF"/>
    <w:rsid w:val="00C7368E"/>
    <w:rsid w:val="00C762D0"/>
    <w:rsid w:val="00C7668E"/>
    <w:rsid w:val="00C77420"/>
    <w:rsid w:val="00C80B9F"/>
    <w:rsid w:val="00C81365"/>
    <w:rsid w:val="00C848EB"/>
    <w:rsid w:val="00C852EC"/>
    <w:rsid w:val="00C85398"/>
    <w:rsid w:val="00C86D46"/>
    <w:rsid w:val="00C86D65"/>
    <w:rsid w:val="00C86FA1"/>
    <w:rsid w:val="00C87791"/>
    <w:rsid w:val="00C908B5"/>
    <w:rsid w:val="00C947D5"/>
    <w:rsid w:val="00C94824"/>
    <w:rsid w:val="00C969BE"/>
    <w:rsid w:val="00CA0C93"/>
    <w:rsid w:val="00CA0E6A"/>
    <w:rsid w:val="00CA1076"/>
    <w:rsid w:val="00CA14F6"/>
    <w:rsid w:val="00CA18F2"/>
    <w:rsid w:val="00CA366F"/>
    <w:rsid w:val="00CA3D50"/>
    <w:rsid w:val="00CA4942"/>
    <w:rsid w:val="00CA55B0"/>
    <w:rsid w:val="00CA5685"/>
    <w:rsid w:val="00CA7557"/>
    <w:rsid w:val="00CB0162"/>
    <w:rsid w:val="00CB2C9E"/>
    <w:rsid w:val="00CB2CA5"/>
    <w:rsid w:val="00CB325B"/>
    <w:rsid w:val="00CB4AC5"/>
    <w:rsid w:val="00CB6B18"/>
    <w:rsid w:val="00CB700C"/>
    <w:rsid w:val="00CB7DCA"/>
    <w:rsid w:val="00CC025E"/>
    <w:rsid w:val="00CC0A8E"/>
    <w:rsid w:val="00CC0AB5"/>
    <w:rsid w:val="00CC1C6E"/>
    <w:rsid w:val="00CC2ACA"/>
    <w:rsid w:val="00CC2E56"/>
    <w:rsid w:val="00CC336F"/>
    <w:rsid w:val="00CC3967"/>
    <w:rsid w:val="00CC43DE"/>
    <w:rsid w:val="00CC5323"/>
    <w:rsid w:val="00CC5CE3"/>
    <w:rsid w:val="00CC7158"/>
    <w:rsid w:val="00CC72D4"/>
    <w:rsid w:val="00CC7381"/>
    <w:rsid w:val="00CD1E99"/>
    <w:rsid w:val="00CD33E6"/>
    <w:rsid w:val="00CD34BD"/>
    <w:rsid w:val="00CD3CE7"/>
    <w:rsid w:val="00CD42F4"/>
    <w:rsid w:val="00CD552A"/>
    <w:rsid w:val="00CD5A95"/>
    <w:rsid w:val="00CD5EC5"/>
    <w:rsid w:val="00CD651B"/>
    <w:rsid w:val="00CD6571"/>
    <w:rsid w:val="00CD69B7"/>
    <w:rsid w:val="00CD6DB3"/>
    <w:rsid w:val="00CD7192"/>
    <w:rsid w:val="00CD7383"/>
    <w:rsid w:val="00CD74D3"/>
    <w:rsid w:val="00CE21C1"/>
    <w:rsid w:val="00CE3A3D"/>
    <w:rsid w:val="00CE5AB0"/>
    <w:rsid w:val="00CE6856"/>
    <w:rsid w:val="00CE73E8"/>
    <w:rsid w:val="00CF071C"/>
    <w:rsid w:val="00CF1275"/>
    <w:rsid w:val="00CF1493"/>
    <w:rsid w:val="00CF187B"/>
    <w:rsid w:val="00CF25E8"/>
    <w:rsid w:val="00CF3C2B"/>
    <w:rsid w:val="00CF3DC2"/>
    <w:rsid w:val="00CF646C"/>
    <w:rsid w:val="00CF6C03"/>
    <w:rsid w:val="00CF767D"/>
    <w:rsid w:val="00CF7FF3"/>
    <w:rsid w:val="00D000D6"/>
    <w:rsid w:val="00D000DE"/>
    <w:rsid w:val="00D00538"/>
    <w:rsid w:val="00D01578"/>
    <w:rsid w:val="00D02042"/>
    <w:rsid w:val="00D023C0"/>
    <w:rsid w:val="00D06438"/>
    <w:rsid w:val="00D06690"/>
    <w:rsid w:val="00D072BA"/>
    <w:rsid w:val="00D100E7"/>
    <w:rsid w:val="00D12515"/>
    <w:rsid w:val="00D13149"/>
    <w:rsid w:val="00D137D2"/>
    <w:rsid w:val="00D13D14"/>
    <w:rsid w:val="00D13FD2"/>
    <w:rsid w:val="00D14B70"/>
    <w:rsid w:val="00D15070"/>
    <w:rsid w:val="00D1545C"/>
    <w:rsid w:val="00D173DE"/>
    <w:rsid w:val="00D17745"/>
    <w:rsid w:val="00D17E93"/>
    <w:rsid w:val="00D20472"/>
    <w:rsid w:val="00D21603"/>
    <w:rsid w:val="00D21C94"/>
    <w:rsid w:val="00D22511"/>
    <w:rsid w:val="00D2370E"/>
    <w:rsid w:val="00D23750"/>
    <w:rsid w:val="00D24326"/>
    <w:rsid w:val="00D24AEE"/>
    <w:rsid w:val="00D25ACB"/>
    <w:rsid w:val="00D26A68"/>
    <w:rsid w:val="00D279A7"/>
    <w:rsid w:val="00D27B33"/>
    <w:rsid w:val="00D303A1"/>
    <w:rsid w:val="00D30780"/>
    <w:rsid w:val="00D30B48"/>
    <w:rsid w:val="00D318E4"/>
    <w:rsid w:val="00D31F94"/>
    <w:rsid w:val="00D32575"/>
    <w:rsid w:val="00D33AF6"/>
    <w:rsid w:val="00D33B5B"/>
    <w:rsid w:val="00D36005"/>
    <w:rsid w:val="00D364C7"/>
    <w:rsid w:val="00D377B4"/>
    <w:rsid w:val="00D40E8E"/>
    <w:rsid w:val="00D40FE3"/>
    <w:rsid w:val="00D41603"/>
    <w:rsid w:val="00D41FCF"/>
    <w:rsid w:val="00D42020"/>
    <w:rsid w:val="00D420B8"/>
    <w:rsid w:val="00D42B44"/>
    <w:rsid w:val="00D4403F"/>
    <w:rsid w:val="00D443DB"/>
    <w:rsid w:val="00D44AB8"/>
    <w:rsid w:val="00D44D9A"/>
    <w:rsid w:val="00D44E3D"/>
    <w:rsid w:val="00D460C7"/>
    <w:rsid w:val="00D500EF"/>
    <w:rsid w:val="00D51382"/>
    <w:rsid w:val="00D516F0"/>
    <w:rsid w:val="00D5191B"/>
    <w:rsid w:val="00D521E5"/>
    <w:rsid w:val="00D55B1B"/>
    <w:rsid w:val="00D5612D"/>
    <w:rsid w:val="00D611EA"/>
    <w:rsid w:val="00D61FDC"/>
    <w:rsid w:val="00D62003"/>
    <w:rsid w:val="00D629D0"/>
    <w:rsid w:val="00D62A0D"/>
    <w:rsid w:val="00D62E34"/>
    <w:rsid w:val="00D63309"/>
    <w:rsid w:val="00D63650"/>
    <w:rsid w:val="00D63B43"/>
    <w:rsid w:val="00D63EC2"/>
    <w:rsid w:val="00D63F11"/>
    <w:rsid w:val="00D64E17"/>
    <w:rsid w:val="00D65E35"/>
    <w:rsid w:val="00D67C19"/>
    <w:rsid w:val="00D72680"/>
    <w:rsid w:val="00D734E9"/>
    <w:rsid w:val="00D73B3D"/>
    <w:rsid w:val="00D7572A"/>
    <w:rsid w:val="00D76698"/>
    <w:rsid w:val="00D76E3A"/>
    <w:rsid w:val="00D76F01"/>
    <w:rsid w:val="00D77000"/>
    <w:rsid w:val="00D779B1"/>
    <w:rsid w:val="00D80061"/>
    <w:rsid w:val="00D80307"/>
    <w:rsid w:val="00D83137"/>
    <w:rsid w:val="00D83335"/>
    <w:rsid w:val="00D83F66"/>
    <w:rsid w:val="00D847F5"/>
    <w:rsid w:val="00D84C71"/>
    <w:rsid w:val="00D84EB1"/>
    <w:rsid w:val="00D85329"/>
    <w:rsid w:val="00D86323"/>
    <w:rsid w:val="00D866E0"/>
    <w:rsid w:val="00D86B33"/>
    <w:rsid w:val="00D87BF3"/>
    <w:rsid w:val="00D907FC"/>
    <w:rsid w:val="00D90990"/>
    <w:rsid w:val="00D9359E"/>
    <w:rsid w:val="00D935BB"/>
    <w:rsid w:val="00D93CFC"/>
    <w:rsid w:val="00D94642"/>
    <w:rsid w:val="00D94652"/>
    <w:rsid w:val="00D94CBC"/>
    <w:rsid w:val="00D960E1"/>
    <w:rsid w:val="00D96F0D"/>
    <w:rsid w:val="00DA0C98"/>
    <w:rsid w:val="00DA177C"/>
    <w:rsid w:val="00DA1901"/>
    <w:rsid w:val="00DA1CC1"/>
    <w:rsid w:val="00DA22AA"/>
    <w:rsid w:val="00DA2536"/>
    <w:rsid w:val="00DA2E81"/>
    <w:rsid w:val="00DA3376"/>
    <w:rsid w:val="00DA38A6"/>
    <w:rsid w:val="00DA4631"/>
    <w:rsid w:val="00DA4984"/>
    <w:rsid w:val="00DA4DD9"/>
    <w:rsid w:val="00DA7D1C"/>
    <w:rsid w:val="00DA7E11"/>
    <w:rsid w:val="00DB0C0D"/>
    <w:rsid w:val="00DB2671"/>
    <w:rsid w:val="00DB3594"/>
    <w:rsid w:val="00DB35D0"/>
    <w:rsid w:val="00DB3BEC"/>
    <w:rsid w:val="00DB4352"/>
    <w:rsid w:val="00DB4E70"/>
    <w:rsid w:val="00DB4EAE"/>
    <w:rsid w:val="00DB5E5C"/>
    <w:rsid w:val="00DB7339"/>
    <w:rsid w:val="00DB73A8"/>
    <w:rsid w:val="00DC01B3"/>
    <w:rsid w:val="00DC09A8"/>
    <w:rsid w:val="00DC11D0"/>
    <w:rsid w:val="00DC2F53"/>
    <w:rsid w:val="00DC331B"/>
    <w:rsid w:val="00DC36B7"/>
    <w:rsid w:val="00DC3A18"/>
    <w:rsid w:val="00DC579B"/>
    <w:rsid w:val="00DD0160"/>
    <w:rsid w:val="00DD0BF2"/>
    <w:rsid w:val="00DD1AD2"/>
    <w:rsid w:val="00DD20B5"/>
    <w:rsid w:val="00DD23D7"/>
    <w:rsid w:val="00DD243E"/>
    <w:rsid w:val="00DD27FB"/>
    <w:rsid w:val="00DD2E50"/>
    <w:rsid w:val="00DD364A"/>
    <w:rsid w:val="00DD369F"/>
    <w:rsid w:val="00DD3B04"/>
    <w:rsid w:val="00DD4E4C"/>
    <w:rsid w:val="00DD58EB"/>
    <w:rsid w:val="00DD58F8"/>
    <w:rsid w:val="00DD7AF9"/>
    <w:rsid w:val="00DE04CC"/>
    <w:rsid w:val="00DE0AD1"/>
    <w:rsid w:val="00DE11BF"/>
    <w:rsid w:val="00DE18F8"/>
    <w:rsid w:val="00DE264C"/>
    <w:rsid w:val="00DE785D"/>
    <w:rsid w:val="00DF2608"/>
    <w:rsid w:val="00DF285B"/>
    <w:rsid w:val="00DF33F5"/>
    <w:rsid w:val="00DF6174"/>
    <w:rsid w:val="00DF735A"/>
    <w:rsid w:val="00DF743C"/>
    <w:rsid w:val="00DF778A"/>
    <w:rsid w:val="00E003C0"/>
    <w:rsid w:val="00E01AE8"/>
    <w:rsid w:val="00E0235B"/>
    <w:rsid w:val="00E027A3"/>
    <w:rsid w:val="00E041A5"/>
    <w:rsid w:val="00E04AE8"/>
    <w:rsid w:val="00E05F84"/>
    <w:rsid w:val="00E076D2"/>
    <w:rsid w:val="00E10758"/>
    <w:rsid w:val="00E10FB4"/>
    <w:rsid w:val="00E15E85"/>
    <w:rsid w:val="00E2005C"/>
    <w:rsid w:val="00E21179"/>
    <w:rsid w:val="00E219EC"/>
    <w:rsid w:val="00E22684"/>
    <w:rsid w:val="00E24D14"/>
    <w:rsid w:val="00E27F90"/>
    <w:rsid w:val="00E3059C"/>
    <w:rsid w:val="00E30D33"/>
    <w:rsid w:val="00E31CEF"/>
    <w:rsid w:val="00E33BF8"/>
    <w:rsid w:val="00E34282"/>
    <w:rsid w:val="00E35608"/>
    <w:rsid w:val="00E3765A"/>
    <w:rsid w:val="00E37E06"/>
    <w:rsid w:val="00E37F5A"/>
    <w:rsid w:val="00E40AC4"/>
    <w:rsid w:val="00E40D4E"/>
    <w:rsid w:val="00E413A8"/>
    <w:rsid w:val="00E4251D"/>
    <w:rsid w:val="00E4412D"/>
    <w:rsid w:val="00E44A36"/>
    <w:rsid w:val="00E44F83"/>
    <w:rsid w:val="00E46807"/>
    <w:rsid w:val="00E47596"/>
    <w:rsid w:val="00E5010B"/>
    <w:rsid w:val="00E50488"/>
    <w:rsid w:val="00E50F13"/>
    <w:rsid w:val="00E5107B"/>
    <w:rsid w:val="00E5132F"/>
    <w:rsid w:val="00E51FCF"/>
    <w:rsid w:val="00E5253B"/>
    <w:rsid w:val="00E53E23"/>
    <w:rsid w:val="00E54750"/>
    <w:rsid w:val="00E55202"/>
    <w:rsid w:val="00E5592C"/>
    <w:rsid w:val="00E564D3"/>
    <w:rsid w:val="00E564D8"/>
    <w:rsid w:val="00E56AED"/>
    <w:rsid w:val="00E57023"/>
    <w:rsid w:val="00E60BEB"/>
    <w:rsid w:val="00E60F08"/>
    <w:rsid w:val="00E61A05"/>
    <w:rsid w:val="00E61F07"/>
    <w:rsid w:val="00E62118"/>
    <w:rsid w:val="00E624CA"/>
    <w:rsid w:val="00E624E1"/>
    <w:rsid w:val="00E62B0B"/>
    <w:rsid w:val="00E636E6"/>
    <w:rsid w:val="00E644DE"/>
    <w:rsid w:val="00E64E00"/>
    <w:rsid w:val="00E65A3F"/>
    <w:rsid w:val="00E65B24"/>
    <w:rsid w:val="00E65CE7"/>
    <w:rsid w:val="00E665C7"/>
    <w:rsid w:val="00E67996"/>
    <w:rsid w:val="00E67D53"/>
    <w:rsid w:val="00E7005D"/>
    <w:rsid w:val="00E70454"/>
    <w:rsid w:val="00E7068B"/>
    <w:rsid w:val="00E71065"/>
    <w:rsid w:val="00E7112C"/>
    <w:rsid w:val="00E71748"/>
    <w:rsid w:val="00E71E13"/>
    <w:rsid w:val="00E73202"/>
    <w:rsid w:val="00E73347"/>
    <w:rsid w:val="00E76223"/>
    <w:rsid w:val="00E7627D"/>
    <w:rsid w:val="00E766F6"/>
    <w:rsid w:val="00E803F6"/>
    <w:rsid w:val="00E8095F"/>
    <w:rsid w:val="00E81EFA"/>
    <w:rsid w:val="00E8226C"/>
    <w:rsid w:val="00E826F8"/>
    <w:rsid w:val="00E8438A"/>
    <w:rsid w:val="00E84C79"/>
    <w:rsid w:val="00E85D99"/>
    <w:rsid w:val="00E85E52"/>
    <w:rsid w:val="00E8664A"/>
    <w:rsid w:val="00E87314"/>
    <w:rsid w:val="00E874D5"/>
    <w:rsid w:val="00E901BA"/>
    <w:rsid w:val="00E912EE"/>
    <w:rsid w:val="00E917BA"/>
    <w:rsid w:val="00E921C3"/>
    <w:rsid w:val="00E92DFD"/>
    <w:rsid w:val="00E93CCF"/>
    <w:rsid w:val="00E9418D"/>
    <w:rsid w:val="00E9429A"/>
    <w:rsid w:val="00E943AF"/>
    <w:rsid w:val="00E951DE"/>
    <w:rsid w:val="00E95543"/>
    <w:rsid w:val="00E95CC8"/>
    <w:rsid w:val="00E96FB9"/>
    <w:rsid w:val="00E97811"/>
    <w:rsid w:val="00E97BDF"/>
    <w:rsid w:val="00EA012C"/>
    <w:rsid w:val="00EA158E"/>
    <w:rsid w:val="00EA1EBF"/>
    <w:rsid w:val="00EA2047"/>
    <w:rsid w:val="00EA2E34"/>
    <w:rsid w:val="00EA314B"/>
    <w:rsid w:val="00EA3D86"/>
    <w:rsid w:val="00EA4DA2"/>
    <w:rsid w:val="00EA5BAE"/>
    <w:rsid w:val="00EA6EF8"/>
    <w:rsid w:val="00EA75CB"/>
    <w:rsid w:val="00EB05DE"/>
    <w:rsid w:val="00EB0A15"/>
    <w:rsid w:val="00EB242F"/>
    <w:rsid w:val="00EB47FF"/>
    <w:rsid w:val="00EB4F22"/>
    <w:rsid w:val="00EB618E"/>
    <w:rsid w:val="00EB63F0"/>
    <w:rsid w:val="00EB6733"/>
    <w:rsid w:val="00EB7698"/>
    <w:rsid w:val="00EB7CF5"/>
    <w:rsid w:val="00EC0368"/>
    <w:rsid w:val="00EC0374"/>
    <w:rsid w:val="00EC054A"/>
    <w:rsid w:val="00EC1028"/>
    <w:rsid w:val="00EC122A"/>
    <w:rsid w:val="00EC2ACC"/>
    <w:rsid w:val="00EC2E20"/>
    <w:rsid w:val="00EC33E8"/>
    <w:rsid w:val="00EC37F8"/>
    <w:rsid w:val="00EC57D2"/>
    <w:rsid w:val="00EC6C4B"/>
    <w:rsid w:val="00EC7904"/>
    <w:rsid w:val="00EC7DDF"/>
    <w:rsid w:val="00ED269C"/>
    <w:rsid w:val="00ED2969"/>
    <w:rsid w:val="00ED2E76"/>
    <w:rsid w:val="00ED34D3"/>
    <w:rsid w:val="00ED3C17"/>
    <w:rsid w:val="00ED56E6"/>
    <w:rsid w:val="00ED79E2"/>
    <w:rsid w:val="00ED7E7C"/>
    <w:rsid w:val="00EE022F"/>
    <w:rsid w:val="00EE0B44"/>
    <w:rsid w:val="00EE110A"/>
    <w:rsid w:val="00EE1732"/>
    <w:rsid w:val="00EE1A58"/>
    <w:rsid w:val="00EE223B"/>
    <w:rsid w:val="00EE298B"/>
    <w:rsid w:val="00EE3460"/>
    <w:rsid w:val="00EE5687"/>
    <w:rsid w:val="00EE77D3"/>
    <w:rsid w:val="00EE7C2A"/>
    <w:rsid w:val="00EF0B9A"/>
    <w:rsid w:val="00EF1009"/>
    <w:rsid w:val="00EF14F2"/>
    <w:rsid w:val="00EF1989"/>
    <w:rsid w:val="00EF1AF8"/>
    <w:rsid w:val="00EF20B3"/>
    <w:rsid w:val="00EF3BD0"/>
    <w:rsid w:val="00EF48C1"/>
    <w:rsid w:val="00EF5E5C"/>
    <w:rsid w:val="00EF610A"/>
    <w:rsid w:val="00EF616A"/>
    <w:rsid w:val="00EF6C9A"/>
    <w:rsid w:val="00EF6F50"/>
    <w:rsid w:val="00EF71BA"/>
    <w:rsid w:val="00EF72F2"/>
    <w:rsid w:val="00F00D02"/>
    <w:rsid w:val="00F015DD"/>
    <w:rsid w:val="00F01B1D"/>
    <w:rsid w:val="00F01D74"/>
    <w:rsid w:val="00F023BE"/>
    <w:rsid w:val="00F03BC0"/>
    <w:rsid w:val="00F04E73"/>
    <w:rsid w:val="00F06475"/>
    <w:rsid w:val="00F06B89"/>
    <w:rsid w:val="00F06D6D"/>
    <w:rsid w:val="00F07A89"/>
    <w:rsid w:val="00F07AB6"/>
    <w:rsid w:val="00F101B5"/>
    <w:rsid w:val="00F1025F"/>
    <w:rsid w:val="00F11C4F"/>
    <w:rsid w:val="00F1644E"/>
    <w:rsid w:val="00F1748A"/>
    <w:rsid w:val="00F21BD1"/>
    <w:rsid w:val="00F21FB4"/>
    <w:rsid w:val="00F2218A"/>
    <w:rsid w:val="00F227F2"/>
    <w:rsid w:val="00F22B52"/>
    <w:rsid w:val="00F22F03"/>
    <w:rsid w:val="00F24107"/>
    <w:rsid w:val="00F258A6"/>
    <w:rsid w:val="00F25991"/>
    <w:rsid w:val="00F27009"/>
    <w:rsid w:val="00F27783"/>
    <w:rsid w:val="00F277AD"/>
    <w:rsid w:val="00F278C9"/>
    <w:rsid w:val="00F27F14"/>
    <w:rsid w:val="00F3127E"/>
    <w:rsid w:val="00F3167E"/>
    <w:rsid w:val="00F316AB"/>
    <w:rsid w:val="00F31F46"/>
    <w:rsid w:val="00F32161"/>
    <w:rsid w:val="00F323F0"/>
    <w:rsid w:val="00F3347B"/>
    <w:rsid w:val="00F34720"/>
    <w:rsid w:val="00F34C19"/>
    <w:rsid w:val="00F3571A"/>
    <w:rsid w:val="00F3637C"/>
    <w:rsid w:val="00F36E9A"/>
    <w:rsid w:val="00F37BC9"/>
    <w:rsid w:val="00F412E9"/>
    <w:rsid w:val="00F423E7"/>
    <w:rsid w:val="00F427D7"/>
    <w:rsid w:val="00F42C86"/>
    <w:rsid w:val="00F44FC7"/>
    <w:rsid w:val="00F45E07"/>
    <w:rsid w:val="00F4650B"/>
    <w:rsid w:val="00F474CC"/>
    <w:rsid w:val="00F5053F"/>
    <w:rsid w:val="00F509D5"/>
    <w:rsid w:val="00F50FA2"/>
    <w:rsid w:val="00F51276"/>
    <w:rsid w:val="00F51878"/>
    <w:rsid w:val="00F52448"/>
    <w:rsid w:val="00F527FF"/>
    <w:rsid w:val="00F52A15"/>
    <w:rsid w:val="00F52DD6"/>
    <w:rsid w:val="00F53955"/>
    <w:rsid w:val="00F54471"/>
    <w:rsid w:val="00F5483B"/>
    <w:rsid w:val="00F55E03"/>
    <w:rsid w:val="00F562A3"/>
    <w:rsid w:val="00F56541"/>
    <w:rsid w:val="00F574C6"/>
    <w:rsid w:val="00F57D26"/>
    <w:rsid w:val="00F62610"/>
    <w:rsid w:val="00F6489F"/>
    <w:rsid w:val="00F650D5"/>
    <w:rsid w:val="00F65442"/>
    <w:rsid w:val="00F65B29"/>
    <w:rsid w:val="00F669C6"/>
    <w:rsid w:val="00F66C2D"/>
    <w:rsid w:val="00F66CB9"/>
    <w:rsid w:val="00F7005A"/>
    <w:rsid w:val="00F703B9"/>
    <w:rsid w:val="00F70660"/>
    <w:rsid w:val="00F70D38"/>
    <w:rsid w:val="00F70E6A"/>
    <w:rsid w:val="00F7156B"/>
    <w:rsid w:val="00F72589"/>
    <w:rsid w:val="00F72739"/>
    <w:rsid w:val="00F727C6"/>
    <w:rsid w:val="00F7331D"/>
    <w:rsid w:val="00F73A06"/>
    <w:rsid w:val="00F7474D"/>
    <w:rsid w:val="00F74B02"/>
    <w:rsid w:val="00F77480"/>
    <w:rsid w:val="00F80A0B"/>
    <w:rsid w:val="00F80E93"/>
    <w:rsid w:val="00F8167B"/>
    <w:rsid w:val="00F81FFF"/>
    <w:rsid w:val="00F82629"/>
    <w:rsid w:val="00F82810"/>
    <w:rsid w:val="00F8282A"/>
    <w:rsid w:val="00F82D1A"/>
    <w:rsid w:val="00F8325D"/>
    <w:rsid w:val="00F83924"/>
    <w:rsid w:val="00F83F87"/>
    <w:rsid w:val="00F840B1"/>
    <w:rsid w:val="00F8473B"/>
    <w:rsid w:val="00F852B3"/>
    <w:rsid w:val="00F853EF"/>
    <w:rsid w:val="00F8748E"/>
    <w:rsid w:val="00F874C6"/>
    <w:rsid w:val="00F90F57"/>
    <w:rsid w:val="00F91083"/>
    <w:rsid w:val="00F921EE"/>
    <w:rsid w:val="00F92378"/>
    <w:rsid w:val="00F9320A"/>
    <w:rsid w:val="00F93BC2"/>
    <w:rsid w:val="00F93F10"/>
    <w:rsid w:val="00F940B5"/>
    <w:rsid w:val="00F94C10"/>
    <w:rsid w:val="00F94FDB"/>
    <w:rsid w:val="00F95001"/>
    <w:rsid w:val="00F95D0B"/>
    <w:rsid w:val="00F976A2"/>
    <w:rsid w:val="00F9777F"/>
    <w:rsid w:val="00FA226B"/>
    <w:rsid w:val="00FA2604"/>
    <w:rsid w:val="00FA2B4D"/>
    <w:rsid w:val="00FA2E48"/>
    <w:rsid w:val="00FA3D75"/>
    <w:rsid w:val="00FA46EB"/>
    <w:rsid w:val="00FA4BDC"/>
    <w:rsid w:val="00FA57B5"/>
    <w:rsid w:val="00FA5DEA"/>
    <w:rsid w:val="00FA6045"/>
    <w:rsid w:val="00FA7070"/>
    <w:rsid w:val="00FA70BC"/>
    <w:rsid w:val="00FA796E"/>
    <w:rsid w:val="00FA7F62"/>
    <w:rsid w:val="00FB057D"/>
    <w:rsid w:val="00FB1BC4"/>
    <w:rsid w:val="00FB2075"/>
    <w:rsid w:val="00FB22D7"/>
    <w:rsid w:val="00FB23B2"/>
    <w:rsid w:val="00FB2763"/>
    <w:rsid w:val="00FB4B00"/>
    <w:rsid w:val="00FB51FB"/>
    <w:rsid w:val="00FB5356"/>
    <w:rsid w:val="00FB57B7"/>
    <w:rsid w:val="00FC1214"/>
    <w:rsid w:val="00FC141E"/>
    <w:rsid w:val="00FC1AB4"/>
    <w:rsid w:val="00FC23AA"/>
    <w:rsid w:val="00FC2ADE"/>
    <w:rsid w:val="00FC3B8F"/>
    <w:rsid w:val="00FC595A"/>
    <w:rsid w:val="00FC5FFA"/>
    <w:rsid w:val="00FC6A90"/>
    <w:rsid w:val="00FC6EA3"/>
    <w:rsid w:val="00FC6F16"/>
    <w:rsid w:val="00FD14E2"/>
    <w:rsid w:val="00FD2EB6"/>
    <w:rsid w:val="00FD3B61"/>
    <w:rsid w:val="00FD4105"/>
    <w:rsid w:val="00FD4171"/>
    <w:rsid w:val="00FD6161"/>
    <w:rsid w:val="00FD6C17"/>
    <w:rsid w:val="00FD6EE4"/>
    <w:rsid w:val="00FD7263"/>
    <w:rsid w:val="00FD7675"/>
    <w:rsid w:val="00FE01AC"/>
    <w:rsid w:val="00FE1830"/>
    <w:rsid w:val="00FE1C34"/>
    <w:rsid w:val="00FE3BAE"/>
    <w:rsid w:val="00FE4143"/>
    <w:rsid w:val="00FE4841"/>
    <w:rsid w:val="00FE4BCE"/>
    <w:rsid w:val="00FE6039"/>
    <w:rsid w:val="00FE6392"/>
    <w:rsid w:val="00FE642C"/>
    <w:rsid w:val="00FE6A74"/>
    <w:rsid w:val="00FE6DEC"/>
    <w:rsid w:val="00FE6E14"/>
    <w:rsid w:val="00FE7584"/>
    <w:rsid w:val="00FE7904"/>
    <w:rsid w:val="00FF1586"/>
    <w:rsid w:val="00FF2E04"/>
    <w:rsid w:val="00FF2F12"/>
    <w:rsid w:val="00FF34D6"/>
    <w:rsid w:val="00FF3C2A"/>
    <w:rsid w:val="00FF5050"/>
    <w:rsid w:val="00FF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4E2A"/>
  </w:style>
  <w:style w:type="paragraph" w:styleId="a6">
    <w:name w:val="footer"/>
    <w:basedOn w:val="a"/>
    <w:link w:val="a7"/>
    <w:uiPriority w:val="99"/>
    <w:semiHidden/>
    <w:unhideWhenUsed/>
    <w:rsid w:val="0098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4E2A"/>
  </w:style>
  <w:style w:type="paragraph" w:styleId="a8">
    <w:name w:val="List Paragraph"/>
    <w:basedOn w:val="a"/>
    <w:uiPriority w:val="34"/>
    <w:qFormat/>
    <w:rsid w:val="00E40AC4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40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18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2017-12-28T05:47:00Z</cp:lastPrinted>
  <dcterms:created xsi:type="dcterms:W3CDTF">2017-12-25T12:30:00Z</dcterms:created>
  <dcterms:modified xsi:type="dcterms:W3CDTF">2017-12-29T07:25:00Z</dcterms:modified>
</cp:coreProperties>
</file>